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A700C" w14:textId="77777777" w:rsidR="00D43BA3" w:rsidRPr="00243D0A" w:rsidRDefault="00D43BA3" w:rsidP="00D43BA3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sz w:val="23"/>
          <w:szCs w:val="23"/>
        </w:rPr>
        <w:t>Appendix A – Multidimensional Vaccine Hesitancy Scale (MVHS)</w:t>
      </w:r>
    </w:p>
    <w:p w14:paraId="1089432B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sz w:val="23"/>
          <w:szCs w:val="23"/>
        </w:rPr>
        <w:t xml:space="preserve">Note: </w:t>
      </w:r>
      <w:r w:rsidRPr="00243D0A">
        <w:rPr>
          <w:rFonts w:ascii="Times New Roman" w:hAnsi="Times New Roman" w:cs="Times New Roman"/>
          <w:sz w:val="23"/>
          <w:szCs w:val="23"/>
        </w:rPr>
        <w:t>Do not include the dimension labels when administering the Multidimensional Vaccine Hesitancy Scale (MVHS) or Expanded Multidimensional Vaccine Hesitancy Scale (E-MVHS).  Only include additional dimensions when administering the E-MVHS.</w:t>
      </w:r>
    </w:p>
    <w:p w14:paraId="7CE2950B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sz w:val="23"/>
          <w:szCs w:val="23"/>
        </w:rPr>
      </w:pPr>
    </w:p>
    <w:p w14:paraId="1B7CD1B1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sz w:val="23"/>
          <w:szCs w:val="23"/>
        </w:rPr>
        <w:t>Instructions:</w:t>
      </w:r>
      <w:r w:rsidRPr="00243D0A">
        <w:rPr>
          <w:rFonts w:ascii="Times New Roman" w:hAnsi="Times New Roman" w:cs="Times New Roman"/>
          <w:sz w:val="23"/>
          <w:szCs w:val="23"/>
        </w:rPr>
        <w:t xml:space="preserve"> Please indicate the extent that you disagree to agree with the following statements regarding vaccines using the scale provided below.</w:t>
      </w:r>
    </w:p>
    <w:p w14:paraId="1E852F2C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 xml:space="preserve">1 – Strongly Disagree </w:t>
      </w:r>
      <w:r w:rsidRPr="00243D0A">
        <w:rPr>
          <w:rFonts w:ascii="Times New Roman" w:hAnsi="Times New Roman" w:cs="Times New Roman"/>
          <w:sz w:val="23"/>
          <w:szCs w:val="23"/>
        </w:rPr>
        <w:br/>
        <w:t xml:space="preserve">2 – Disagree </w:t>
      </w:r>
      <w:r w:rsidRPr="00243D0A">
        <w:rPr>
          <w:rFonts w:ascii="Times New Roman" w:hAnsi="Times New Roman" w:cs="Times New Roman"/>
          <w:sz w:val="23"/>
          <w:szCs w:val="23"/>
        </w:rPr>
        <w:br/>
        <w:t xml:space="preserve">3 – Slightly Disagree </w:t>
      </w:r>
      <w:r w:rsidRPr="00243D0A">
        <w:rPr>
          <w:rFonts w:ascii="Times New Roman" w:hAnsi="Times New Roman" w:cs="Times New Roman"/>
          <w:sz w:val="23"/>
          <w:szCs w:val="23"/>
        </w:rPr>
        <w:br/>
        <w:t xml:space="preserve">4 – Neither Disagree </w:t>
      </w:r>
      <w:proofErr w:type="gramStart"/>
      <w:r w:rsidRPr="00243D0A">
        <w:rPr>
          <w:rFonts w:ascii="Times New Roman" w:hAnsi="Times New Roman" w:cs="Times New Roman"/>
          <w:sz w:val="23"/>
          <w:szCs w:val="23"/>
        </w:rPr>
        <w:t>or</w:t>
      </w:r>
      <w:proofErr w:type="gramEnd"/>
      <w:r w:rsidRPr="00243D0A">
        <w:rPr>
          <w:rFonts w:ascii="Times New Roman" w:hAnsi="Times New Roman" w:cs="Times New Roman"/>
          <w:sz w:val="23"/>
          <w:szCs w:val="23"/>
        </w:rPr>
        <w:t xml:space="preserve"> Agree </w:t>
      </w:r>
      <w:r w:rsidRPr="00243D0A">
        <w:rPr>
          <w:rFonts w:ascii="Times New Roman" w:hAnsi="Times New Roman" w:cs="Times New Roman"/>
          <w:sz w:val="23"/>
          <w:szCs w:val="23"/>
        </w:rPr>
        <w:br/>
        <w:t xml:space="preserve">5 – Slightly Agree </w:t>
      </w:r>
      <w:r w:rsidRPr="00243D0A">
        <w:rPr>
          <w:rFonts w:ascii="Times New Roman" w:hAnsi="Times New Roman" w:cs="Times New Roman"/>
          <w:sz w:val="23"/>
          <w:szCs w:val="23"/>
        </w:rPr>
        <w:br/>
        <w:t xml:space="preserve">6 – Agree </w:t>
      </w:r>
      <w:r w:rsidRPr="00243D0A">
        <w:rPr>
          <w:rFonts w:ascii="Times New Roman" w:hAnsi="Times New Roman" w:cs="Times New Roman"/>
          <w:sz w:val="23"/>
          <w:szCs w:val="23"/>
        </w:rPr>
        <w:br/>
        <w:t>7 – Strongly Agree</w:t>
      </w:r>
    </w:p>
    <w:p w14:paraId="766F637A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sz w:val="23"/>
          <w:szCs w:val="23"/>
        </w:rPr>
      </w:pPr>
    </w:p>
    <w:p w14:paraId="2A483DE0" w14:textId="77777777" w:rsidR="00D43BA3" w:rsidRPr="00243D0A" w:rsidRDefault="00D43BA3" w:rsidP="00D43BA3">
      <w:pPr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Primary Dimensions</w:t>
      </w:r>
    </w:p>
    <w:p w14:paraId="307A8C46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Health Risks</w:t>
      </w:r>
    </w:p>
    <w:p w14:paraId="6864215C" w14:textId="77777777" w:rsidR="00D43BA3" w:rsidRPr="00243D0A" w:rsidRDefault="00D43BA3" w:rsidP="00D43BA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can cause long-term health issues.</w:t>
      </w:r>
    </w:p>
    <w:p w14:paraId="6460AEA5" w14:textId="77777777" w:rsidR="00D43BA3" w:rsidRPr="00243D0A" w:rsidRDefault="00D43BA3" w:rsidP="00D43BA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are unsafe.</w:t>
      </w:r>
    </w:p>
    <w:p w14:paraId="6C18E32E" w14:textId="77777777" w:rsidR="00D43BA3" w:rsidRPr="00243D0A" w:rsidRDefault="00D43BA3" w:rsidP="00D43BA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can cause illness.</w:t>
      </w:r>
    </w:p>
    <w:p w14:paraId="11D0437D" w14:textId="77777777" w:rsidR="00D43BA3" w:rsidRPr="00243D0A" w:rsidRDefault="00D43BA3" w:rsidP="00D43BA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can cause certain disorders.</w:t>
      </w:r>
    </w:p>
    <w:p w14:paraId="7DB9DBE9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Cost</w:t>
      </w:r>
    </w:p>
    <w:p w14:paraId="5E36811D" w14:textId="77777777" w:rsidR="00D43BA3" w:rsidRPr="00243D0A" w:rsidRDefault="00D43BA3" w:rsidP="00D43BA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cost too much.</w:t>
      </w:r>
    </w:p>
    <w:p w14:paraId="6C041EF5" w14:textId="77777777" w:rsidR="00D43BA3" w:rsidRPr="00243D0A" w:rsidRDefault="00D43BA3" w:rsidP="00D43BA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am unable to get vaccines because they cost too much.</w:t>
      </w:r>
    </w:p>
    <w:p w14:paraId="75248CA5" w14:textId="77777777" w:rsidR="00D43BA3" w:rsidRPr="00243D0A" w:rsidRDefault="00D43BA3" w:rsidP="00D43BA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are too expensive.</w:t>
      </w:r>
    </w:p>
    <w:p w14:paraId="163488A9" w14:textId="77777777" w:rsidR="00D43BA3" w:rsidRPr="00243D0A" w:rsidRDefault="00D43BA3" w:rsidP="00D43BA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Without health insurance, vaccines cost too much.</w:t>
      </w:r>
    </w:p>
    <w:p w14:paraId="786B7277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Physical Pain</w:t>
      </w:r>
    </w:p>
    <w:p w14:paraId="4D132C7A" w14:textId="77777777" w:rsidR="00D43BA3" w:rsidRPr="00243D0A" w:rsidRDefault="00D43BA3" w:rsidP="00D43BA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Needles bother me when receiving a vaccine.</w:t>
      </w:r>
    </w:p>
    <w:p w14:paraId="739E17DD" w14:textId="77777777" w:rsidR="00D43BA3" w:rsidRPr="00243D0A" w:rsidRDefault="00D43BA3" w:rsidP="00D43BA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worry about needles when getting a vaccine.</w:t>
      </w:r>
    </w:p>
    <w:p w14:paraId="1306676F" w14:textId="77777777" w:rsidR="00D43BA3" w:rsidRPr="00243D0A" w:rsidRDefault="00D43BA3" w:rsidP="00D43BA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 xml:space="preserve">Getting a vaccine </w:t>
      </w:r>
      <w:proofErr w:type="gramStart"/>
      <w:r w:rsidRPr="00243D0A">
        <w:rPr>
          <w:rFonts w:ascii="Times New Roman" w:hAnsi="Times New Roman" w:cs="Times New Roman"/>
          <w:sz w:val="23"/>
          <w:szCs w:val="23"/>
        </w:rPr>
        <w:t>hurts</w:t>
      </w:r>
      <w:proofErr w:type="gramEnd"/>
      <w:r w:rsidRPr="00243D0A">
        <w:rPr>
          <w:rFonts w:ascii="Times New Roman" w:hAnsi="Times New Roman" w:cs="Times New Roman"/>
          <w:sz w:val="23"/>
          <w:szCs w:val="23"/>
        </w:rPr>
        <w:t>.</w:t>
      </w:r>
    </w:p>
    <w:p w14:paraId="77BAC165" w14:textId="77777777" w:rsidR="00D43BA3" w:rsidRPr="00243D0A" w:rsidRDefault="00D43BA3" w:rsidP="00D43BA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have a phobia of needles when receiving a vaccine.</w:t>
      </w:r>
    </w:p>
    <w:p w14:paraId="529A491C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Inconvenience</w:t>
      </w:r>
    </w:p>
    <w:p w14:paraId="03F3961C" w14:textId="77777777" w:rsidR="00D43BA3" w:rsidRPr="00243D0A" w:rsidRDefault="00D43BA3" w:rsidP="00D43BA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am too busy to get a vaccine.</w:t>
      </w:r>
    </w:p>
    <w:p w14:paraId="32D268F8" w14:textId="77777777" w:rsidR="00D43BA3" w:rsidRPr="00243D0A" w:rsidRDefault="00D43BA3" w:rsidP="00D43BA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Getting a vaccine is too much of a hassle.</w:t>
      </w:r>
    </w:p>
    <w:p w14:paraId="4D11BFCB" w14:textId="77777777" w:rsidR="00D43BA3" w:rsidRPr="00243D0A" w:rsidRDefault="00D43BA3" w:rsidP="00D43BA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Getting a vaccine is too much trouble.</w:t>
      </w:r>
    </w:p>
    <w:p w14:paraId="3CF7B673" w14:textId="77777777" w:rsidR="00D43BA3" w:rsidRPr="00243D0A" w:rsidRDefault="00D43BA3" w:rsidP="00D43BA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do not have the time to get a vaccine.</w:t>
      </w:r>
    </w:p>
    <w:p w14:paraId="061F1C3E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Personal Reactions</w:t>
      </w:r>
    </w:p>
    <w:p w14:paraId="728B2E6B" w14:textId="77777777" w:rsidR="00D43BA3" w:rsidRPr="00243D0A" w:rsidRDefault="00D43BA3" w:rsidP="00D43BA3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have allergic reactions to most vaccines.</w:t>
      </w:r>
    </w:p>
    <w:p w14:paraId="6080AC0A" w14:textId="77777777" w:rsidR="00D43BA3" w:rsidRPr="00243D0A" w:rsidRDefault="00D43BA3" w:rsidP="00D43BA3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am a high-risk person for having a negative reaction to vaccines.</w:t>
      </w:r>
    </w:p>
    <w:p w14:paraId="4354EE7F" w14:textId="77777777" w:rsidR="00D43BA3" w:rsidRPr="00243D0A" w:rsidRDefault="00D43BA3" w:rsidP="00D43BA3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am allergic to certain ingredients in vaccines.</w:t>
      </w:r>
    </w:p>
    <w:p w14:paraId="2C4E6970" w14:textId="77777777" w:rsidR="00D43BA3" w:rsidRPr="00243D0A" w:rsidRDefault="00D43BA3" w:rsidP="00D43BA3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have a medical condition that prevents me from getting vaccines.</w:t>
      </w:r>
    </w:p>
    <w:p w14:paraId="572FA55C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</w:p>
    <w:p w14:paraId="59E792B0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lastRenderedPageBreak/>
        <w:t>Access</w:t>
      </w:r>
    </w:p>
    <w:p w14:paraId="23F342BB" w14:textId="77777777" w:rsidR="00D43BA3" w:rsidRPr="00243D0A" w:rsidRDefault="00D43BA3" w:rsidP="00D43BA3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are unavailable where I live.</w:t>
      </w:r>
    </w:p>
    <w:p w14:paraId="4653BCC6" w14:textId="77777777" w:rsidR="00D43BA3" w:rsidRPr="00243D0A" w:rsidRDefault="00D43BA3" w:rsidP="00D43BA3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There is nowhere to get a vaccine.</w:t>
      </w:r>
    </w:p>
    <w:p w14:paraId="157DE4A7" w14:textId="77777777" w:rsidR="00D43BA3" w:rsidRPr="00243D0A" w:rsidRDefault="00D43BA3" w:rsidP="00D43BA3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It is difficult to get a vaccine where I live.</w:t>
      </w:r>
    </w:p>
    <w:p w14:paraId="19B9A3A7" w14:textId="77777777" w:rsidR="00D43BA3" w:rsidRPr="00243D0A" w:rsidRDefault="00D43BA3" w:rsidP="00D43BA3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It is difficult to know where to get a vaccine.</w:t>
      </w:r>
    </w:p>
    <w:p w14:paraId="01C7EE00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Healthy</w:t>
      </w:r>
    </w:p>
    <w:p w14:paraId="6E022F8B" w14:textId="77777777" w:rsidR="00D43BA3" w:rsidRPr="00243D0A" w:rsidRDefault="00D43BA3" w:rsidP="00D43BA3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do not need vaccines because I rarely get sick.</w:t>
      </w:r>
    </w:p>
    <w:p w14:paraId="64E6D484" w14:textId="77777777" w:rsidR="00D43BA3" w:rsidRPr="00243D0A" w:rsidRDefault="00D43BA3" w:rsidP="00D43BA3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My strong immune system eliminates any need for vaccines.</w:t>
      </w:r>
    </w:p>
    <w:p w14:paraId="0673C7D0" w14:textId="77777777" w:rsidR="00D43BA3" w:rsidRPr="00243D0A" w:rsidRDefault="00D43BA3" w:rsidP="00D43BA3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do not need vaccines because I am a low-risk person.</w:t>
      </w:r>
    </w:p>
    <w:p w14:paraId="22C533B5" w14:textId="77777777" w:rsidR="00D43BA3" w:rsidRPr="00243D0A" w:rsidRDefault="00D43BA3" w:rsidP="00D43BA3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People in my physical condition do not need vaccines.</w:t>
      </w:r>
    </w:p>
    <w:p w14:paraId="025D62A0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Forget</w:t>
      </w:r>
    </w:p>
    <w:p w14:paraId="539D4C9F" w14:textId="77777777" w:rsidR="00D43BA3" w:rsidRPr="00243D0A" w:rsidRDefault="00D43BA3" w:rsidP="00D43BA3">
      <w:pPr>
        <w:pStyle w:val="ListParagraph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Getting vaccines often slips my memory.</w:t>
      </w:r>
    </w:p>
    <w:p w14:paraId="549147F4" w14:textId="77777777" w:rsidR="00D43BA3" w:rsidRPr="00243D0A" w:rsidRDefault="00D43BA3" w:rsidP="00D43BA3">
      <w:pPr>
        <w:pStyle w:val="ListParagraph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just forget about getting vaccines.</w:t>
      </w:r>
    </w:p>
    <w:p w14:paraId="64824477" w14:textId="77777777" w:rsidR="00D43BA3" w:rsidRPr="00243D0A" w:rsidRDefault="00D43BA3" w:rsidP="00D43BA3">
      <w:pPr>
        <w:pStyle w:val="ListParagraph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just never get around to getting vaccines.</w:t>
      </w:r>
    </w:p>
    <w:p w14:paraId="7489677D" w14:textId="77777777" w:rsidR="00D43BA3" w:rsidRPr="00243D0A" w:rsidRDefault="00D43BA3" w:rsidP="00D43BA3">
      <w:pPr>
        <w:pStyle w:val="ListParagraph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accidentally skip getting vaccines.</w:t>
      </w:r>
    </w:p>
    <w:p w14:paraId="56541394" w14:textId="77777777" w:rsidR="00D43BA3" w:rsidRPr="00243D0A" w:rsidRDefault="00D43BA3" w:rsidP="00D43BA3">
      <w:pPr>
        <w:pStyle w:val="ListParagraph"/>
        <w:spacing w:after="0" w:line="276" w:lineRule="auto"/>
        <w:rPr>
          <w:rFonts w:ascii="Times New Roman" w:hAnsi="Times New Roman" w:cs="Times New Roman"/>
          <w:sz w:val="23"/>
          <w:szCs w:val="23"/>
        </w:rPr>
      </w:pPr>
    </w:p>
    <w:p w14:paraId="728007A1" w14:textId="77777777" w:rsidR="00D43BA3" w:rsidRPr="00243D0A" w:rsidRDefault="00D43BA3" w:rsidP="00D43BA3">
      <w:pPr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Additional Dimensions (Only for E-MVHS)</w:t>
      </w:r>
    </w:p>
    <w:p w14:paraId="34B196C9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Distrust</w:t>
      </w:r>
    </w:p>
    <w:p w14:paraId="1BF27B0F" w14:textId="77777777" w:rsidR="00D43BA3" w:rsidRPr="00243D0A" w:rsidRDefault="00D43BA3" w:rsidP="00D43BA3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There is not enough testing on vaccines.</w:t>
      </w:r>
    </w:p>
    <w:p w14:paraId="4067A05A" w14:textId="77777777" w:rsidR="00D43BA3" w:rsidRPr="00243D0A" w:rsidRDefault="00D43BA3" w:rsidP="00D43BA3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People are unknowing test subjects for vaccines.</w:t>
      </w:r>
    </w:p>
    <w:p w14:paraId="627F757C" w14:textId="77777777" w:rsidR="00D43BA3" w:rsidRPr="00243D0A" w:rsidRDefault="00D43BA3" w:rsidP="00D43BA3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I do not trust the creators of vaccines.</w:t>
      </w:r>
    </w:p>
    <w:p w14:paraId="4ECAF940" w14:textId="77777777" w:rsidR="00D43BA3" w:rsidRPr="00243D0A" w:rsidRDefault="00D43BA3" w:rsidP="00D43BA3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are used for corrupt purposes.</w:t>
      </w:r>
    </w:p>
    <w:p w14:paraId="5BC8F8F8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Not Needed</w:t>
      </w:r>
    </w:p>
    <w:p w14:paraId="48043170" w14:textId="77777777" w:rsidR="00D43BA3" w:rsidRPr="00243D0A" w:rsidRDefault="00D43BA3" w:rsidP="00D43BA3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People simply do not need vaccines.</w:t>
      </w:r>
    </w:p>
    <w:p w14:paraId="63E96C61" w14:textId="77777777" w:rsidR="00D43BA3" w:rsidRPr="00243D0A" w:rsidRDefault="00D43BA3" w:rsidP="00D43BA3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The risk of infection for most illnesses is too low to need vaccines.</w:t>
      </w:r>
    </w:p>
    <w:p w14:paraId="0CEFA526" w14:textId="77777777" w:rsidR="00D43BA3" w:rsidRPr="00243D0A" w:rsidRDefault="00D43BA3" w:rsidP="00D43BA3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Any illness that can be prevented by vaccines is not serious enough to need a vaccine.</w:t>
      </w:r>
    </w:p>
    <w:p w14:paraId="609F6976" w14:textId="77777777" w:rsidR="00D43BA3" w:rsidRPr="00243D0A" w:rsidRDefault="00D43BA3" w:rsidP="00D43BA3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Natural exposure to disease is better than vaccines.</w:t>
      </w:r>
    </w:p>
    <w:p w14:paraId="5E9DB8B8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Efficacy Doubts</w:t>
      </w:r>
    </w:p>
    <w:p w14:paraId="63C4576A" w14:textId="77777777" w:rsidR="00D43BA3" w:rsidRPr="00243D0A" w:rsidRDefault="00D43BA3" w:rsidP="00D43BA3">
      <w:pPr>
        <w:pStyle w:val="ListParagraph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have a low success rate.</w:t>
      </w:r>
    </w:p>
    <w:p w14:paraId="7E5A5EE9" w14:textId="77777777" w:rsidR="00D43BA3" w:rsidRPr="00243D0A" w:rsidRDefault="00D43BA3" w:rsidP="00D43BA3">
      <w:pPr>
        <w:pStyle w:val="ListParagraph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do not work well.</w:t>
      </w:r>
    </w:p>
    <w:p w14:paraId="6BF815F1" w14:textId="77777777" w:rsidR="00D43BA3" w:rsidRPr="00243D0A" w:rsidRDefault="00D43BA3" w:rsidP="00D43BA3">
      <w:pPr>
        <w:pStyle w:val="ListParagraph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are ineffective.</w:t>
      </w:r>
    </w:p>
    <w:p w14:paraId="276E9DC9" w14:textId="77777777" w:rsidR="00D43BA3" w:rsidRPr="00243D0A" w:rsidRDefault="00D43BA3" w:rsidP="00D43BA3">
      <w:pPr>
        <w:pStyle w:val="ListParagraph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do not prevent illness.</w:t>
      </w:r>
    </w:p>
    <w:p w14:paraId="59A7FCC3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Unnatural Ingredients</w:t>
      </w:r>
    </w:p>
    <w:p w14:paraId="1C98AF64" w14:textId="77777777" w:rsidR="00D43BA3" w:rsidRPr="00243D0A" w:rsidRDefault="00D43BA3" w:rsidP="00D43BA3">
      <w:pPr>
        <w:pStyle w:val="ListParagraph"/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contain harmful additives.</w:t>
      </w:r>
    </w:p>
    <w:p w14:paraId="288D4E0B" w14:textId="77777777" w:rsidR="00D43BA3" w:rsidRPr="00243D0A" w:rsidRDefault="00D43BA3" w:rsidP="00D43BA3">
      <w:pPr>
        <w:pStyle w:val="ListParagraph"/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contain harmful chemicals.</w:t>
      </w:r>
    </w:p>
    <w:p w14:paraId="4FF7D71C" w14:textId="77777777" w:rsidR="00D43BA3" w:rsidRPr="00243D0A" w:rsidRDefault="00D43BA3" w:rsidP="00D43BA3">
      <w:pPr>
        <w:pStyle w:val="ListParagraph"/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include chemicals that do not belong in the body.</w:t>
      </w:r>
    </w:p>
    <w:p w14:paraId="72042236" w14:textId="77777777" w:rsidR="00D43BA3" w:rsidRPr="00243D0A" w:rsidRDefault="00D43BA3" w:rsidP="00D43BA3">
      <w:pPr>
        <w:pStyle w:val="ListParagraph"/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include viruses that should not go into your body.</w:t>
      </w:r>
    </w:p>
    <w:p w14:paraId="23A1780A" w14:textId="77777777" w:rsidR="00D43BA3" w:rsidRPr="00243D0A" w:rsidRDefault="00D43BA3" w:rsidP="00D43BA3">
      <w:pPr>
        <w:spacing w:after="0"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243D0A">
        <w:rPr>
          <w:rFonts w:ascii="Times New Roman" w:hAnsi="Times New Roman" w:cs="Times New Roman"/>
          <w:b/>
          <w:bCs/>
          <w:i/>
          <w:iCs/>
          <w:sz w:val="23"/>
          <w:szCs w:val="23"/>
        </w:rPr>
        <w:t>Beliefs</w:t>
      </w:r>
    </w:p>
    <w:p w14:paraId="0486EC61" w14:textId="77777777" w:rsidR="00D43BA3" w:rsidRPr="00243D0A" w:rsidRDefault="00D43BA3" w:rsidP="00D43BA3">
      <w:pPr>
        <w:pStyle w:val="ListParagraph"/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go against my moral beliefs.</w:t>
      </w:r>
    </w:p>
    <w:p w14:paraId="4727096C" w14:textId="77777777" w:rsidR="00D43BA3" w:rsidRPr="00243D0A" w:rsidRDefault="00D43BA3" w:rsidP="00D43BA3">
      <w:pPr>
        <w:pStyle w:val="ListParagraph"/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go against my beliefs.</w:t>
      </w:r>
    </w:p>
    <w:p w14:paraId="3FA15950" w14:textId="77777777" w:rsidR="00D43BA3" w:rsidRPr="00243D0A" w:rsidRDefault="00D43BA3" w:rsidP="00D43BA3">
      <w:pPr>
        <w:pStyle w:val="ListParagraph"/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3"/>
          <w:szCs w:val="23"/>
        </w:rPr>
      </w:pPr>
      <w:r w:rsidRPr="00243D0A">
        <w:rPr>
          <w:rFonts w:ascii="Times New Roman" w:hAnsi="Times New Roman" w:cs="Times New Roman"/>
          <w:sz w:val="23"/>
          <w:szCs w:val="23"/>
        </w:rPr>
        <w:t>Vaccines go against my personal beliefs.</w:t>
      </w:r>
    </w:p>
    <w:p w14:paraId="17588FD7" w14:textId="10C207D3" w:rsidR="0027430F" w:rsidRDefault="00D43BA3" w:rsidP="00D43BA3">
      <w:pPr>
        <w:pStyle w:val="ListParagraph"/>
        <w:numPr>
          <w:ilvl w:val="0"/>
          <w:numId w:val="13"/>
        </w:numPr>
        <w:spacing w:after="0" w:line="360" w:lineRule="auto"/>
      </w:pPr>
      <w:r w:rsidRPr="00D43BA3">
        <w:rPr>
          <w:rFonts w:ascii="Times New Roman" w:hAnsi="Times New Roman" w:cs="Times New Roman"/>
          <w:sz w:val="23"/>
          <w:szCs w:val="23"/>
        </w:rPr>
        <w:t>Vaccines go against my religious beliefs.</w:t>
      </w:r>
    </w:p>
    <w:sectPr w:rsidR="0027430F" w:rsidSect="00D43BA3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0EE9B" w14:textId="77777777" w:rsidR="00706316" w:rsidRDefault="00706316" w:rsidP="00D43BA3">
      <w:pPr>
        <w:spacing w:after="0" w:line="240" w:lineRule="auto"/>
      </w:pPr>
      <w:r>
        <w:separator/>
      </w:r>
    </w:p>
  </w:endnote>
  <w:endnote w:type="continuationSeparator" w:id="0">
    <w:p w14:paraId="7CAC1A7F" w14:textId="77777777" w:rsidR="00706316" w:rsidRDefault="00706316" w:rsidP="00D43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88C92" w14:textId="77777777" w:rsidR="00706316" w:rsidRDefault="00706316" w:rsidP="00D43BA3">
      <w:pPr>
        <w:spacing w:after="0" w:line="240" w:lineRule="auto"/>
      </w:pPr>
      <w:r>
        <w:separator/>
      </w:r>
    </w:p>
  </w:footnote>
  <w:footnote w:type="continuationSeparator" w:id="0">
    <w:p w14:paraId="3D331F26" w14:textId="77777777" w:rsidR="00706316" w:rsidRDefault="00706316" w:rsidP="00D43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DEC65" w14:textId="68ED2EB2" w:rsidR="00D66144" w:rsidRPr="00E446E1" w:rsidRDefault="00706316">
    <w:pPr>
      <w:pStyle w:val="Header"/>
      <w:rPr>
        <w:rFonts w:ascii="Times New Roman" w:hAnsi="Times New Roman" w:cs="Times New Roman"/>
        <w:sz w:val="24"/>
        <w:szCs w:val="24"/>
      </w:rPr>
    </w:pPr>
    <w:r w:rsidRPr="00E446E1">
      <w:rPr>
        <w:rFonts w:ascii="Times New Roman" w:hAnsi="Times New Roman" w:cs="Times New Roman"/>
        <w:sz w:val="24"/>
        <w:szCs w:val="24"/>
      </w:rPr>
      <w:t>MVHS CREATION</w:t>
    </w:r>
    <w:r w:rsidRPr="00E446E1">
      <w:rPr>
        <w:rFonts w:ascii="Times New Roman" w:hAnsi="Times New Roman" w:cs="Times New Roman"/>
        <w:sz w:val="24"/>
        <w:szCs w:val="24"/>
      </w:rPr>
      <w:tab/>
    </w:r>
    <w:r w:rsidRPr="00E446E1">
      <w:rPr>
        <w:rFonts w:ascii="Times New Roman" w:hAnsi="Times New Roman" w:cs="Times New Roman"/>
        <w:sz w:val="24"/>
        <w:szCs w:val="24"/>
      </w:rPr>
      <w:tab/>
    </w:r>
    <w:r w:rsidR="00D43BA3">
      <w:rPr>
        <w:rFonts w:ascii="Times New Roman" w:hAnsi="Times New Roman" w:cs="Times New Roman"/>
        <w:sz w:val="24"/>
        <w:szCs w:val="24"/>
      </w:rPr>
      <w:t>29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B1FE2" w14:textId="3C07AA0E" w:rsidR="00D43BA3" w:rsidRPr="00E446E1" w:rsidRDefault="00D43BA3" w:rsidP="00D43BA3">
    <w:pPr>
      <w:pStyle w:val="Header"/>
      <w:rPr>
        <w:rFonts w:ascii="Times New Roman" w:hAnsi="Times New Roman" w:cs="Times New Roman"/>
        <w:sz w:val="24"/>
        <w:szCs w:val="24"/>
      </w:rPr>
    </w:pPr>
    <w:r w:rsidRPr="00E446E1">
      <w:rPr>
        <w:rFonts w:ascii="Times New Roman" w:hAnsi="Times New Roman" w:cs="Times New Roman"/>
        <w:sz w:val="24"/>
        <w:szCs w:val="24"/>
      </w:rPr>
      <w:t>MVHS CREATION</w:t>
    </w:r>
    <w:r w:rsidRPr="00E446E1">
      <w:rPr>
        <w:rFonts w:ascii="Times New Roman" w:hAnsi="Times New Roman" w:cs="Times New Roman"/>
        <w:sz w:val="24"/>
        <w:szCs w:val="24"/>
      </w:rPr>
      <w:tab/>
    </w:r>
    <w:r w:rsidRPr="00E446E1"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>28</w:t>
    </w:r>
  </w:p>
  <w:p w14:paraId="6090836B" w14:textId="77777777" w:rsidR="00D43BA3" w:rsidRDefault="00D43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D2DB7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732A4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305ED7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B48C7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215B7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61C45"/>
    <w:multiLevelType w:val="hybridMultilevel"/>
    <w:tmpl w:val="089465EC"/>
    <w:lvl w:ilvl="0" w:tplc="7A548F02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2252D3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5F063A"/>
    <w:multiLevelType w:val="hybridMultilevel"/>
    <w:tmpl w:val="C2FCC65C"/>
    <w:lvl w:ilvl="0" w:tplc="51B85272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B5FCB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145FA2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FF2BF3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9E5A5D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742B99"/>
    <w:multiLevelType w:val="hybridMultilevel"/>
    <w:tmpl w:val="0DC246B6"/>
    <w:lvl w:ilvl="0" w:tplc="017095EE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8"/>
  </w:num>
  <w:num w:numId="5">
    <w:abstractNumId w:val="7"/>
  </w:num>
  <w:num w:numId="6">
    <w:abstractNumId w:val="5"/>
  </w:num>
  <w:num w:numId="7">
    <w:abstractNumId w:val="4"/>
  </w:num>
  <w:num w:numId="8">
    <w:abstractNumId w:val="6"/>
  </w:num>
  <w:num w:numId="9">
    <w:abstractNumId w:val="10"/>
  </w:num>
  <w:num w:numId="10">
    <w:abstractNumId w:val="1"/>
  </w:num>
  <w:num w:numId="11">
    <w:abstractNumId w:val="2"/>
  </w:num>
  <w:num w:numId="12">
    <w:abstractNumId w:val="3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BA3"/>
    <w:rsid w:val="0027430F"/>
    <w:rsid w:val="00706316"/>
    <w:rsid w:val="00D4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900AF"/>
  <w15:chartTrackingRefBased/>
  <w15:docId w15:val="{C8E6EAFF-3F0A-465E-AB36-5A585CC10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3B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BA3"/>
  </w:style>
  <w:style w:type="paragraph" w:styleId="Footer">
    <w:name w:val="footer"/>
    <w:basedOn w:val="Normal"/>
    <w:link w:val="FooterChar"/>
    <w:uiPriority w:val="99"/>
    <w:unhideWhenUsed/>
    <w:rsid w:val="00D43B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Howard</dc:creator>
  <cp:keywords/>
  <dc:description/>
  <cp:lastModifiedBy>Matt Howard</cp:lastModifiedBy>
  <cp:revision>1</cp:revision>
  <dcterms:created xsi:type="dcterms:W3CDTF">2021-05-21T22:57:00Z</dcterms:created>
  <dcterms:modified xsi:type="dcterms:W3CDTF">2021-05-21T22:58:00Z</dcterms:modified>
</cp:coreProperties>
</file>