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C30CE3" w14:textId="77777777" w:rsidR="00F413CD" w:rsidRPr="00AC5CF9" w:rsidRDefault="004A26AD">
      <w:p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Correlation Practice Dataset 1</w:t>
      </w:r>
    </w:p>
    <w:p w14:paraId="12D249AB" w14:textId="77777777" w:rsidR="004A26AD" w:rsidRPr="00AC5CF9" w:rsidRDefault="004A26AD" w:rsidP="004A26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What is the null and alternative hypotheses for these correlation tests?</w:t>
      </w:r>
    </w:p>
    <w:p w14:paraId="2860D97F" w14:textId="77777777" w:rsidR="004A26AD" w:rsidRPr="00AC5CF9" w:rsidRDefault="004A26AD" w:rsidP="004A26A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  <w:highlight w:val="yellow"/>
        </w:rPr>
        <w:t>H0: There is no relationship between the two variables ; Ha: There is a relationship between the two variables.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2684B5B4" w14:textId="77777777" w:rsidR="004A26AD" w:rsidRPr="00AC5CF9" w:rsidRDefault="004A26AD" w:rsidP="004A26A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There is a relationship between the two variables ; Ha: There is no relationship between the two variables.</w:t>
      </w:r>
      <w:r w:rsidRPr="00AC5CF9">
        <w:rPr>
          <w:rFonts w:ascii="Times New Roman" w:hAnsi="Times New Roman" w:cs="Times New Roman"/>
          <w:sz w:val="24"/>
          <w:szCs w:val="24"/>
        </w:rPr>
        <w:br/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4C3B88B1" w14:textId="23DA0839" w:rsidR="004A26AD" w:rsidRPr="00AC5CF9" w:rsidRDefault="004A26AD" w:rsidP="004A26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What was the correlation between Variable 1 and Variable 2?</w:t>
      </w:r>
      <w:r w:rsidRPr="00AC5CF9">
        <w:rPr>
          <w:rFonts w:ascii="Times New Roman" w:hAnsi="Times New Roman" w:cs="Times New Roman"/>
          <w:sz w:val="24"/>
          <w:szCs w:val="24"/>
        </w:rPr>
        <w:br/>
      </w:r>
      <w:r w:rsidRPr="00AC5CF9">
        <w:rPr>
          <w:rFonts w:ascii="Times New Roman" w:hAnsi="Times New Roman" w:cs="Times New Roman"/>
          <w:sz w:val="24"/>
          <w:szCs w:val="24"/>
        </w:rPr>
        <w:br/>
      </w:r>
      <w:r w:rsidR="007B7D8A" w:rsidRPr="00AC5CF9">
        <w:rPr>
          <w:rFonts w:ascii="Times New Roman" w:hAnsi="Times New Roman" w:cs="Times New Roman"/>
          <w:sz w:val="24"/>
          <w:szCs w:val="24"/>
        </w:rPr>
        <w:t>-.1</w:t>
      </w:r>
      <w:r w:rsidR="006C6798">
        <w:rPr>
          <w:rFonts w:ascii="Times New Roman" w:hAnsi="Times New Roman" w:cs="Times New Roman"/>
          <w:sz w:val="24"/>
          <w:szCs w:val="24"/>
        </w:rPr>
        <w:t>8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22F7C106" w14:textId="77777777" w:rsidR="004A26AD" w:rsidRPr="00AC5CF9" w:rsidRDefault="004A26AD" w:rsidP="004A26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What was the p-value of this correlation?</w:t>
      </w:r>
    </w:p>
    <w:p w14:paraId="15B4CB0A" w14:textId="77777777" w:rsidR="004A26AD" w:rsidRPr="00AC5CF9" w:rsidRDefault="004A26AD" w:rsidP="004A26A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  <w:highlight w:val="yellow"/>
        </w:rPr>
        <w:t>p &gt; .10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53DDF987" w14:textId="77777777" w:rsidR="004A26AD" w:rsidRPr="00AC5CF9" w:rsidRDefault="004A26AD" w:rsidP="004A26A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.10 &gt; p &gt; .05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05BA810B" w14:textId="77777777" w:rsidR="004A26AD" w:rsidRPr="00AC5CF9" w:rsidRDefault="004A26AD" w:rsidP="004A26A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 xml:space="preserve">.05 </w:t>
      </w:r>
      <w:r w:rsidR="00CA45C5">
        <w:rPr>
          <w:rFonts w:ascii="Times New Roman" w:hAnsi="Times New Roman" w:cs="Times New Roman"/>
          <w:sz w:val="24"/>
          <w:szCs w:val="24"/>
        </w:rPr>
        <w:t xml:space="preserve">&gt; </w:t>
      </w:r>
      <w:r w:rsidRPr="00AC5CF9">
        <w:rPr>
          <w:rFonts w:ascii="Times New Roman" w:hAnsi="Times New Roman" w:cs="Times New Roman"/>
          <w:sz w:val="24"/>
          <w:szCs w:val="24"/>
        </w:rPr>
        <w:t>p &gt; .01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5EF54408" w14:textId="77777777" w:rsidR="004A26AD" w:rsidRPr="00AC5CF9" w:rsidRDefault="004A26AD" w:rsidP="004A26A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.01 &gt; p</w:t>
      </w:r>
      <w:r w:rsidRPr="00AC5CF9">
        <w:rPr>
          <w:rFonts w:ascii="Times New Roman" w:hAnsi="Times New Roman" w:cs="Times New Roman"/>
          <w:sz w:val="24"/>
          <w:szCs w:val="24"/>
        </w:rPr>
        <w:br/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023FDA3A" w14:textId="77777777" w:rsidR="004A26AD" w:rsidRPr="00AC5CF9" w:rsidRDefault="004A26AD" w:rsidP="004A26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What is your interpretation of the relationship between Variable 1 and Variable 2?</w:t>
      </w:r>
    </w:p>
    <w:p w14:paraId="66A38516" w14:textId="77777777" w:rsidR="004A26AD" w:rsidRPr="00AC5CF9" w:rsidRDefault="004A26AD" w:rsidP="004A26A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  <w:highlight w:val="yellow"/>
        </w:rPr>
        <w:t>There was not a significant relationship between Variable 1 and Variable 2.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2A3588AB" w14:textId="77777777" w:rsidR="004A26AD" w:rsidRPr="00AC5CF9" w:rsidRDefault="004A26AD" w:rsidP="004A26A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There was a significant relationship between Variable 1 and Variable 2.</w:t>
      </w:r>
      <w:r w:rsidRPr="00AC5CF9">
        <w:rPr>
          <w:rFonts w:ascii="Times New Roman" w:hAnsi="Times New Roman" w:cs="Times New Roman"/>
          <w:sz w:val="24"/>
          <w:szCs w:val="24"/>
        </w:rPr>
        <w:br/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62C8D346" w14:textId="77777777" w:rsidR="004A26AD" w:rsidRPr="00AC5CF9" w:rsidRDefault="004A26AD" w:rsidP="004A26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What was the correlation between Variable 1 and Variable 3?</w:t>
      </w:r>
      <w:r w:rsidRPr="00AC5CF9">
        <w:rPr>
          <w:rFonts w:ascii="Times New Roman" w:hAnsi="Times New Roman" w:cs="Times New Roman"/>
          <w:sz w:val="24"/>
          <w:szCs w:val="24"/>
        </w:rPr>
        <w:br/>
      </w:r>
      <w:r w:rsidRPr="00AC5CF9">
        <w:rPr>
          <w:rFonts w:ascii="Times New Roman" w:hAnsi="Times New Roman" w:cs="Times New Roman"/>
          <w:sz w:val="24"/>
          <w:szCs w:val="24"/>
        </w:rPr>
        <w:br/>
      </w:r>
      <w:r w:rsidR="00AC5CF9" w:rsidRPr="00AC5CF9">
        <w:rPr>
          <w:rFonts w:ascii="Times New Roman" w:hAnsi="Times New Roman" w:cs="Times New Roman"/>
          <w:sz w:val="24"/>
          <w:szCs w:val="24"/>
        </w:rPr>
        <w:t>-.15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4D5E0563" w14:textId="77777777" w:rsidR="004A26AD" w:rsidRPr="00AC5CF9" w:rsidRDefault="004A26AD" w:rsidP="004A26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What was the p-value of this correlation?</w:t>
      </w:r>
    </w:p>
    <w:p w14:paraId="2B018274" w14:textId="77777777" w:rsidR="004A26AD" w:rsidRPr="00AC5CF9" w:rsidRDefault="004A26AD" w:rsidP="004A26A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  <w:highlight w:val="yellow"/>
        </w:rPr>
        <w:t>p &gt; .10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73F66DA9" w14:textId="77777777" w:rsidR="004A26AD" w:rsidRPr="00AC5CF9" w:rsidRDefault="004A26AD" w:rsidP="004A26A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.10 &gt; p &gt; .05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4FD9DE36" w14:textId="77777777" w:rsidR="004A26AD" w:rsidRPr="00AC5CF9" w:rsidRDefault="004A26AD" w:rsidP="004A26A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 xml:space="preserve">.05 </w:t>
      </w:r>
      <w:r w:rsidR="00CA45C5">
        <w:rPr>
          <w:rFonts w:ascii="Times New Roman" w:hAnsi="Times New Roman" w:cs="Times New Roman"/>
          <w:sz w:val="24"/>
          <w:szCs w:val="24"/>
        </w:rPr>
        <w:t xml:space="preserve">&gt; </w:t>
      </w:r>
      <w:r w:rsidRPr="00AC5CF9">
        <w:rPr>
          <w:rFonts w:ascii="Times New Roman" w:hAnsi="Times New Roman" w:cs="Times New Roman"/>
          <w:sz w:val="24"/>
          <w:szCs w:val="24"/>
        </w:rPr>
        <w:t>p &gt; .01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742E9428" w14:textId="77777777" w:rsidR="004A26AD" w:rsidRPr="00AC5CF9" w:rsidRDefault="004A26AD" w:rsidP="004A26A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.01 &gt; p</w:t>
      </w:r>
      <w:r w:rsidRPr="00AC5CF9">
        <w:rPr>
          <w:rFonts w:ascii="Times New Roman" w:hAnsi="Times New Roman" w:cs="Times New Roman"/>
          <w:sz w:val="24"/>
          <w:szCs w:val="24"/>
        </w:rPr>
        <w:br/>
      </w:r>
      <w:r w:rsidRPr="00AC5CF9">
        <w:rPr>
          <w:rFonts w:ascii="Times New Roman" w:hAnsi="Times New Roman" w:cs="Times New Roman"/>
          <w:sz w:val="24"/>
          <w:szCs w:val="24"/>
        </w:rPr>
        <w:br/>
      </w:r>
      <w:r w:rsidRPr="00AC5CF9">
        <w:rPr>
          <w:rFonts w:ascii="Times New Roman" w:hAnsi="Times New Roman" w:cs="Times New Roman"/>
          <w:sz w:val="24"/>
          <w:szCs w:val="24"/>
        </w:rPr>
        <w:lastRenderedPageBreak/>
        <w:br/>
      </w:r>
    </w:p>
    <w:p w14:paraId="39F6BADE" w14:textId="77777777" w:rsidR="004A26AD" w:rsidRPr="00AC5CF9" w:rsidRDefault="004A26AD" w:rsidP="004A26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What is your interpretation of the relationship between Variable 1 and Variable 3?</w:t>
      </w:r>
    </w:p>
    <w:p w14:paraId="496BA5B3" w14:textId="77777777" w:rsidR="004A26AD" w:rsidRPr="00AC5CF9" w:rsidRDefault="004A26AD" w:rsidP="004A26A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  <w:highlight w:val="yellow"/>
        </w:rPr>
        <w:t>There was not a significant relationship between Variable 1 and Variable 3.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41C08FB5" w14:textId="77777777" w:rsidR="004A26AD" w:rsidRPr="00AC5CF9" w:rsidRDefault="004A26AD" w:rsidP="004A26A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There was a significant relationship between Variable 1 and Variable 3.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1355D7C4" w14:textId="77777777" w:rsidR="004A26AD" w:rsidRPr="00AC5CF9" w:rsidRDefault="004A26AD" w:rsidP="004A26AD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5F4338D7" w14:textId="77777777" w:rsidR="004A26AD" w:rsidRPr="00AC5CF9" w:rsidRDefault="004A26AD" w:rsidP="004A26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What was the correlation between Variable 2 and Variable 3?</w:t>
      </w:r>
      <w:r w:rsidRPr="00AC5CF9">
        <w:rPr>
          <w:rFonts w:ascii="Times New Roman" w:hAnsi="Times New Roman" w:cs="Times New Roman"/>
          <w:sz w:val="24"/>
          <w:szCs w:val="24"/>
        </w:rPr>
        <w:br/>
      </w:r>
      <w:r w:rsidRPr="00AC5CF9">
        <w:rPr>
          <w:rFonts w:ascii="Times New Roman" w:hAnsi="Times New Roman" w:cs="Times New Roman"/>
          <w:sz w:val="24"/>
          <w:szCs w:val="24"/>
        </w:rPr>
        <w:br/>
      </w:r>
      <w:r w:rsidR="00AC5CF9" w:rsidRPr="00AC5CF9">
        <w:rPr>
          <w:rFonts w:ascii="Times New Roman" w:hAnsi="Times New Roman" w:cs="Times New Roman"/>
          <w:sz w:val="24"/>
          <w:szCs w:val="24"/>
        </w:rPr>
        <w:t>.07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30E88A9D" w14:textId="77777777" w:rsidR="004A26AD" w:rsidRPr="00AC5CF9" w:rsidRDefault="004A26AD" w:rsidP="004A26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What was the p-value of this correlation?</w:t>
      </w:r>
    </w:p>
    <w:p w14:paraId="641A8233" w14:textId="77777777" w:rsidR="004A26AD" w:rsidRPr="00AC5CF9" w:rsidRDefault="004A26AD" w:rsidP="004A26A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  <w:highlight w:val="yellow"/>
        </w:rPr>
        <w:t>p &gt; .10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6801BE35" w14:textId="77777777" w:rsidR="004A26AD" w:rsidRPr="00AC5CF9" w:rsidRDefault="004A26AD" w:rsidP="004A26A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.10 &gt; p &gt; .05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25EAF5BC" w14:textId="77777777" w:rsidR="004A26AD" w:rsidRPr="00AC5CF9" w:rsidRDefault="004A26AD" w:rsidP="004A26A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.05</w:t>
      </w:r>
      <w:r w:rsidR="00AC5CF9">
        <w:rPr>
          <w:rFonts w:ascii="Times New Roman" w:hAnsi="Times New Roman" w:cs="Times New Roman"/>
          <w:sz w:val="24"/>
          <w:szCs w:val="24"/>
        </w:rPr>
        <w:t xml:space="preserve"> &gt;</w:t>
      </w:r>
      <w:r w:rsidRPr="00AC5CF9">
        <w:rPr>
          <w:rFonts w:ascii="Times New Roman" w:hAnsi="Times New Roman" w:cs="Times New Roman"/>
          <w:sz w:val="24"/>
          <w:szCs w:val="24"/>
        </w:rPr>
        <w:t xml:space="preserve"> p &gt; .01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41E1F827" w14:textId="77777777" w:rsidR="004A26AD" w:rsidRPr="00AC5CF9" w:rsidRDefault="004A26AD" w:rsidP="004A26A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.01 &gt; p</w:t>
      </w:r>
      <w:r w:rsidRPr="00AC5CF9">
        <w:rPr>
          <w:rFonts w:ascii="Times New Roman" w:hAnsi="Times New Roman" w:cs="Times New Roman"/>
          <w:sz w:val="24"/>
          <w:szCs w:val="24"/>
        </w:rPr>
        <w:br/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14F9B541" w14:textId="77777777" w:rsidR="004A26AD" w:rsidRPr="00AC5CF9" w:rsidRDefault="004A26AD" w:rsidP="00AC5CF9">
      <w:pPr>
        <w:pStyle w:val="ListParagraph"/>
        <w:numPr>
          <w:ilvl w:val="0"/>
          <w:numId w:val="1"/>
        </w:numPr>
        <w:ind w:left="810" w:hanging="450"/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What is your interpretation of the relationship between Variable 2 and Variable 3?</w:t>
      </w:r>
    </w:p>
    <w:p w14:paraId="4AAB4439" w14:textId="77777777" w:rsidR="004A26AD" w:rsidRPr="00AC5CF9" w:rsidRDefault="004A26AD" w:rsidP="004A26A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  <w:highlight w:val="yellow"/>
        </w:rPr>
        <w:t>There was not a significant relationship between Variable 2 and Variable 3.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27650EBB" w14:textId="77777777" w:rsidR="004A26AD" w:rsidRPr="00AC5CF9" w:rsidRDefault="004A26AD" w:rsidP="004A26A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There was a significant relationship between Variable 2 and Variable 3.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6AF2F578" w14:textId="77777777" w:rsidR="004A26AD" w:rsidRPr="00AC5CF9" w:rsidRDefault="004A26AD">
      <w:p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br w:type="page"/>
      </w:r>
    </w:p>
    <w:p w14:paraId="05BFFF1F" w14:textId="77777777" w:rsidR="004A26AD" w:rsidRPr="00AC5CF9" w:rsidRDefault="004A26AD" w:rsidP="004A26AD">
      <w:p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lastRenderedPageBreak/>
        <w:t>Correlation Practice Dataset 1</w:t>
      </w:r>
    </w:p>
    <w:p w14:paraId="31AB0BEC" w14:textId="77777777" w:rsidR="004A26AD" w:rsidRPr="00AC5CF9" w:rsidRDefault="004A26AD" w:rsidP="004A26A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What is the null and alternative hypotheses for these correlation tests?</w:t>
      </w:r>
    </w:p>
    <w:p w14:paraId="09F53767" w14:textId="77777777" w:rsidR="004A26AD" w:rsidRPr="00AC5CF9" w:rsidRDefault="004A26AD" w:rsidP="004A26A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  <w:highlight w:val="yellow"/>
        </w:rPr>
        <w:t>H0: There is no relationship between the two variables ; Ha: There is a relationship between the two variables.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1F5B15A7" w14:textId="77777777" w:rsidR="004A26AD" w:rsidRPr="00AC5CF9" w:rsidRDefault="004A26AD" w:rsidP="004A26A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There is a relationship between the two variables ; Ha: There is no relationship between the two variables.</w:t>
      </w:r>
      <w:r w:rsidRPr="00AC5CF9">
        <w:rPr>
          <w:rFonts w:ascii="Times New Roman" w:hAnsi="Times New Roman" w:cs="Times New Roman"/>
          <w:sz w:val="24"/>
          <w:szCs w:val="24"/>
        </w:rPr>
        <w:br/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045A7A18" w14:textId="77777777" w:rsidR="004A26AD" w:rsidRPr="00AC5CF9" w:rsidRDefault="004A26AD" w:rsidP="004A26A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What was the correlation between Variable 1 and Variable 2?</w:t>
      </w:r>
      <w:r w:rsidRPr="00AC5CF9">
        <w:rPr>
          <w:rFonts w:ascii="Times New Roman" w:hAnsi="Times New Roman" w:cs="Times New Roman"/>
          <w:sz w:val="24"/>
          <w:szCs w:val="24"/>
        </w:rPr>
        <w:br/>
      </w:r>
      <w:r w:rsidRPr="00AC5CF9">
        <w:rPr>
          <w:rFonts w:ascii="Times New Roman" w:hAnsi="Times New Roman" w:cs="Times New Roman"/>
          <w:sz w:val="24"/>
          <w:szCs w:val="24"/>
        </w:rPr>
        <w:br/>
      </w:r>
      <w:r w:rsidR="00AC5CF9" w:rsidRPr="00AC5CF9">
        <w:rPr>
          <w:rFonts w:ascii="Times New Roman" w:hAnsi="Times New Roman" w:cs="Times New Roman"/>
          <w:sz w:val="24"/>
          <w:szCs w:val="24"/>
        </w:rPr>
        <w:t>-.07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1E0A96B4" w14:textId="77777777" w:rsidR="004A26AD" w:rsidRPr="00AC5CF9" w:rsidRDefault="004A26AD" w:rsidP="004A26A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What was the p-value of this correlation?</w:t>
      </w:r>
    </w:p>
    <w:p w14:paraId="174442C5" w14:textId="77777777" w:rsidR="004A26AD" w:rsidRPr="00AC5CF9" w:rsidRDefault="004A26AD" w:rsidP="004A26A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  <w:highlight w:val="yellow"/>
        </w:rPr>
        <w:t>p &gt; .10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30C24F11" w14:textId="77777777" w:rsidR="004A26AD" w:rsidRPr="00AC5CF9" w:rsidRDefault="004A26AD" w:rsidP="004A26A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.10 &gt; p &gt; .05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29600E4D" w14:textId="77777777" w:rsidR="004A26AD" w:rsidRPr="00AC5CF9" w:rsidRDefault="004A26AD" w:rsidP="004A26A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 xml:space="preserve">.05 </w:t>
      </w:r>
      <w:r w:rsidR="00CA45C5">
        <w:rPr>
          <w:rFonts w:ascii="Times New Roman" w:hAnsi="Times New Roman" w:cs="Times New Roman"/>
          <w:sz w:val="24"/>
          <w:szCs w:val="24"/>
        </w:rPr>
        <w:t xml:space="preserve">&gt; </w:t>
      </w:r>
      <w:r w:rsidRPr="00AC5CF9">
        <w:rPr>
          <w:rFonts w:ascii="Times New Roman" w:hAnsi="Times New Roman" w:cs="Times New Roman"/>
          <w:sz w:val="24"/>
          <w:szCs w:val="24"/>
        </w:rPr>
        <w:t>p &gt; .01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6511729E" w14:textId="77777777" w:rsidR="004A26AD" w:rsidRPr="00AC5CF9" w:rsidRDefault="004A26AD" w:rsidP="004A26A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.01 &gt; p</w:t>
      </w:r>
      <w:r w:rsidRPr="00AC5CF9">
        <w:rPr>
          <w:rFonts w:ascii="Times New Roman" w:hAnsi="Times New Roman" w:cs="Times New Roman"/>
          <w:sz w:val="24"/>
          <w:szCs w:val="24"/>
        </w:rPr>
        <w:br/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6966FEA6" w14:textId="77777777" w:rsidR="004A26AD" w:rsidRPr="00AC5CF9" w:rsidRDefault="004A26AD" w:rsidP="004A26A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highlight w:val="yellow"/>
        </w:rPr>
      </w:pPr>
      <w:r w:rsidRPr="00AC5CF9">
        <w:rPr>
          <w:rFonts w:ascii="Times New Roman" w:hAnsi="Times New Roman" w:cs="Times New Roman"/>
          <w:sz w:val="24"/>
          <w:szCs w:val="24"/>
          <w:highlight w:val="yellow"/>
        </w:rPr>
        <w:t>What is your interpretation of the relationship between Variable 1 and Variable 2?</w:t>
      </w:r>
    </w:p>
    <w:p w14:paraId="2F440BAF" w14:textId="77777777" w:rsidR="004A26AD" w:rsidRPr="00AC5CF9" w:rsidRDefault="004A26AD" w:rsidP="004A26A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  <w:highlight w:val="yellow"/>
        </w:rPr>
        <w:t>There was not a significant relationship between Variable 1 and Variable 2.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60810932" w14:textId="77777777" w:rsidR="004A26AD" w:rsidRPr="00AC5CF9" w:rsidRDefault="004A26AD" w:rsidP="004A26A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There was a significant relationship between Variable 1 and Variable 2.</w:t>
      </w:r>
      <w:r w:rsidRPr="00AC5CF9">
        <w:rPr>
          <w:rFonts w:ascii="Times New Roman" w:hAnsi="Times New Roman" w:cs="Times New Roman"/>
          <w:sz w:val="24"/>
          <w:szCs w:val="24"/>
        </w:rPr>
        <w:br/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514AAE16" w14:textId="77777777" w:rsidR="004A26AD" w:rsidRPr="00AC5CF9" w:rsidRDefault="004A26AD" w:rsidP="004A26A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What was the correlation between Variable 1 and Variable 3?</w:t>
      </w:r>
      <w:r w:rsidRPr="00AC5CF9">
        <w:rPr>
          <w:rFonts w:ascii="Times New Roman" w:hAnsi="Times New Roman" w:cs="Times New Roman"/>
          <w:sz w:val="24"/>
          <w:szCs w:val="24"/>
        </w:rPr>
        <w:br/>
      </w:r>
      <w:r w:rsidRPr="00AC5CF9">
        <w:rPr>
          <w:rFonts w:ascii="Times New Roman" w:hAnsi="Times New Roman" w:cs="Times New Roman"/>
          <w:sz w:val="24"/>
          <w:szCs w:val="24"/>
        </w:rPr>
        <w:br/>
      </w:r>
      <w:r w:rsidR="00AC5CF9" w:rsidRPr="00AC5CF9">
        <w:rPr>
          <w:rFonts w:ascii="Times New Roman" w:hAnsi="Times New Roman" w:cs="Times New Roman"/>
          <w:sz w:val="24"/>
          <w:szCs w:val="24"/>
          <w:highlight w:val="yellow"/>
        </w:rPr>
        <w:t>.14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3905638D" w14:textId="77777777" w:rsidR="004A26AD" w:rsidRPr="00AC5CF9" w:rsidRDefault="004A26AD" w:rsidP="004A26A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What was the p-value of this correlation?</w:t>
      </w:r>
    </w:p>
    <w:p w14:paraId="1EC8DEBC" w14:textId="77777777" w:rsidR="004A26AD" w:rsidRPr="00AC5CF9" w:rsidRDefault="004A26AD" w:rsidP="004A26A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  <w:highlight w:val="yellow"/>
        </w:rPr>
        <w:t>p &gt; .10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1B1582DA" w14:textId="77777777" w:rsidR="004A26AD" w:rsidRPr="00AC5CF9" w:rsidRDefault="004A26AD" w:rsidP="004A26A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.10 &gt; p &gt; .05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2349B3A6" w14:textId="77777777" w:rsidR="004A26AD" w:rsidRPr="00AC5CF9" w:rsidRDefault="004A26AD" w:rsidP="004A26A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 xml:space="preserve">.05 </w:t>
      </w:r>
      <w:r w:rsidR="00CA45C5">
        <w:rPr>
          <w:rFonts w:ascii="Times New Roman" w:hAnsi="Times New Roman" w:cs="Times New Roman"/>
          <w:sz w:val="24"/>
          <w:szCs w:val="24"/>
        </w:rPr>
        <w:t xml:space="preserve">&gt; </w:t>
      </w:r>
      <w:r w:rsidRPr="00AC5CF9">
        <w:rPr>
          <w:rFonts w:ascii="Times New Roman" w:hAnsi="Times New Roman" w:cs="Times New Roman"/>
          <w:sz w:val="24"/>
          <w:szCs w:val="24"/>
        </w:rPr>
        <w:t>p &gt; .01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5D7DA199" w14:textId="77777777" w:rsidR="004A26AD" w:rsidRPr="00AC5CF9" w:rsidRDefault="004A26AD" w:rsidP="004A26A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.01 &gt; p</w:t>
      </w:r>
      <w:r w:rsidRPr="00AC5CF9">
        <w:rPr>
          <w:rFonts w:ascii="Times New Roman" w:hAnsi="Times New Roman" w:cs="Times New Roman"/>
          <w:sz w:val="24"/>
          <w:szCs w:val="24"/>
        </w:rPr>
        <w:br/>
      </w:r>
      <w:r w:rsidRPr="00AC5CF9">
        <w:rPr>
          <w:rFonts w:ascii="Times New Roman" w:hAnsi="Times New Roman" w:cs="Times New Roman"/>
          <w:sz w:val="24"/>
          <w:szCs w:val="24"/>
        </w:rPr>
        <w:br/>
      </w:r>
      <w:r w:rsidRPr="00AC5CF9">
        <w:rPr>
          <w:rFonts w:ascii="Times New Roman" w:hAnsi="Times New Roman" w:cs="Times New Roman"/>
          <w:sz w:val="24"/>
          <w:szCs w:val="24"/>
        </w:rPr>
        <w:lastRenderedPageBreak/>
        <w:br/>
      </w:r>
    </w:p>
    <w:p w14:paraId="37AD508F" w14:textId="77777777" w:rsidR="004A26AD" w:rsidRPr="00AC5CF9" w:rsidRDefault="004A26AD" w:rsidP="004A26A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What is your interpretation of the relationship between Variable 1 and Variable 3?</w:t>
      </w:r>
    </w:p>
    <w:p w14:paraId="0EF85FF5" w14:textId="77777777" w:rsidR="004A26AD" w:rsidRPr="00AC5CF9" w:rsidRDefault="004A26AD" w:rsidP="004A26A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  <w:highlight w:val="yellow"/>
        </w:rPr>
        <w:t>There was not a significant relationship between Variable 1 and Variable 3.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698603F5" w14:textId="77777777" w:rsidR="004A26AD" w:rsidRPr="00AC5CF9" w:rsidRDefault="004A26AD" w:rsidP="004A26A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There was a significant relationship between Variable 1 and Variable 3.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5552B28F" w14:textId="77777777" w:rsidR="004A26AD" w:rsidRPr="00AC5CF9" w:rsidRDefault="004A26AD" w:rsidP="004A26AD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6098E8A5" w14:textId="77777777" w:rsidR="004A26AD" w:rsidRPr="00AC5CF9" w:rsidRDefault="004A26AD" w:rsidP="004A26A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What was the correlation between Variable 2 and Variable 3?</w:t>
      </w:r>
      <w:r w:rsidRPr="00AC5CF9">
        <w:rPr>
          <w:rFonts w:ascii="Times New Roman" w:hAnsi="Times New Roman" w:cs="Times New Roman"/>
          <w:sz w:val="24"/>
          <w:szCs w:val="24"/>
        </w:rPr>
        <w:br/>
      </w:r>
      <w:r w:rsidRPr="00AC5CF9">
        <w:rPr>
          <w:rFonts w:ascii="Times New Roman" w:hAnsi="Times New Roman" w:cs="Times New Roman"/>
          <w:sz w:val="24"/>
          <w:szCs w:val="24"/>
        </w:rPr>
        <w:br/>
      </w:r>
      <w:r w:rsidR="00AC5CF9" w:rsidRPr="00AC5CF9">
        <w:rPr>
          <w:rFonts w:ascii="Times New Roman" w:hAnsi="Times New Roman" w:cs="Times New Roman"/>
          <w:sz w:val="24"/>
          <w:szCs w:val="24"/>
        </w:rPr>
        <w:t>.38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6521F3D5" w14:textId="77777777" w:rsidR="004A26AD" w:rsidRPr="00AC5CF9" w:rsidRDefault="004A26AD" w:rsidP="004A26A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What was the p-value of this correlation?</w:t>
      </w:r>
    </w:p>
    <w:p w14:paraId="62940FD0" w14:textId="77777777" w:rsidR="004A26AD" w:rsidRPr="00AC5CF9" w:rsidRDefault="004A26AD" w:rsidP="004A26A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p &gt; .10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652F8BCE" w14:textId="77777777" w:rsidR="004A26AD" w:rsidRPr="00AC5CF9" w:rsidRDefault="004A26AD" w:rsidP="004A26A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.10 &gt; p &gt; .05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6C135798" w14:textId="77777777" w:rsidR="004A26AD" w:rsidRPr="00AC5CF9" w:rsidRDefault="004A26AD" w:rsidP="004A26A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  <w:highlight w:val="yellow"/>
        </w:rPr>
        <w:t>.05</w:t>
      </w:r>
      <w:r w:rsidR="00AC5CF9" w:rsidRPr="00AC5CF9">
        <w:rPr>
          <w:rFonts w:ascii="Times New Roman" w:hAnsi="Times New Roman" w:cs="Times New Roman"/>
          <w:sz w:val="24"/>
          <w:szCs w:val="24"/>
          <w:highlight w:val="yellow"/>
        </w:rPr>
        <w:t xml:space="preserve"> &gt;</w:t>
      </w:r>
      <w:r w:rsidRPr="00AC5CF9">
        <w:rPr>
          <w:rFonts w:ascii="Times New Roman" w:hAnsi="Times New Roman" w:cs="Times New Roman"/>
          <w:sz w:val="24"/>
          <w:szCs w:val="24"/>
          <w:highlight w:val="yellow"/>
        </w:rPr>
        <w:t xml:space="preserve"> p &gt; .01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3D14426D" w14:textId="77777777" w:rsidR="004A26AD" w:rsidRPr="00AC5CF9" w:rsidRDefault="004A26AD" w:rsidP="004A26A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.01 &gt; p</w:t>
      </w:r>
      <w:r w:rsidRPr="00AC5CF9">
        <w:rPr>
          <w:rFonts w:ascii="Times New Roman" w:hAnsi="Times New Roman" w:cs="Times New Roman"/>
          <w:sz w:val="24"/>
          <w:szCs w:val="24"/>
        </w:rPr>
        <w:br/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4D453221" w14:textId="77777777" w:rsidR="004A26AD" w:rsidRPr="00AC5CF9" w:rsidRDefault="004A26AD" w:rsidP="00AC5CF9">
      <w:pPr>
        <w:pStyle w:val="ListParagraph"/>
        <w:numPr>
          <w:ilvl w:val="0"/>
          <w:numId w:val="2"/>
        </w:numPr>
        <w:ind w:left="810" w:hanging="450"/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What is your interpretation of the relationship between Variable 2 and Variable 3?</w:t>
      </w:r>
    </w:p>
    <w:p w14:paraId="72A0F05B" w14:textId="77777777" w:rsidR="004A26AD" w:rsidRPr="00AC5CF9" w:rsidRDefault="004A26AD" w:rsidP="004A26A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There was not a significant relationship between Variable 2 and Variable 3.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2331C121" w14:textId="77777777" w:rsidR="004A26AD" w:rsidRPr="00AC5CF9" w:rsidRDefault="004A26AD" w:rsidP="004A26A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  <w:highlight w:val="yellow"/>
        </w:rPr>
      </w:pPr>
      <w:r w:rsidRPr="00AC5CF9">
        <w:rPr>
          <w:rFonts w:ascii="Times New Roman" w:hAnsi="Times New Roman" w:cs="Times New Roman"/>
          <w:sz w:val="24"/>
          <w:szCs w:val="24"/>
          <w:highlight w:val="yellow"/>
        </w:rPr>
        <w:t>There was a significant relationship between Variable 2 and Variable 3.</w:t>
      </w:r>
    </w:p>
    <w:p w14:paraId="46CAE262" w14:textId="77777777" w:rsidR="004A26AD" w:rsidRPr="00AC5CF9" w:rsidRDefault="004A26AD" w:rsidP="004A26AD">
      <w:pPr>
        <w:rPr>
          <w:rFonts w:ascii="Times New Roman" w:hAnsi="Times New Roman" w:cs="Times New Roman"/>
          <w:sz w:val="24"/>
          <w:szCs w:val="24"/>
        </w:rPr>
      </w:pPr>
    </w:p>
    <w:p w14:paraId="705BA9CF" w14:textId="77777777" w:rsidR="004A26AD" w:rsidRPr="00AC5CF9" w:rsidRDefault="004A26AD" w:rsidP="004A26AD">
      <w:pPr>
        <w:rPr>
          <w:rFonts w:ascii="Times New Roman" w:hAnsi="Times New Roman" w:cs="Times New Roman"/>
          <w:sz w:val="24"/>
          <w:szCs w:val="24"/>
        </w:rPr>
      </w:pPr>
    </w:p>
    <w:p w14:paraId="078E4CBC" w14:textId="77777777" w:rsidR="004A26AD" w:rsidRPr="00AC5CF9" w:rsidRDefault="004A26AD">
      <w:p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br w:type="page"/>
      </w:r>
    </w:p>
    <w:p w14:paraId="79227660" w14:textId="77777777" w:rsidR="004A26AD" w:rsidRPr="00AC5CF9" w:rsidRDefault="004A26AD" w:rsidP="004A26AD">
      <w:p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lastRenderedPageBreak/>
        <w:t>Correlation Practice Dataset 1</w:t>
      </w:r>
    </w:p>
    <w:p w14:paraId="3A2435EA" w14:textId="77777777" w:rsidR="004A26AD" w:rsidRPr="00AC5CF9" w:rsidRDefault="004A26AD" w:rsidP="004A26A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What is the null and alternative hypotheses for these correlation tests?</w:t>
      </w:r>
    </w:p>
    <w:p w14:paraId="1A35215C" w14:textId="77777777" w:rsidR="004A26AD" w:rsidRPr="00AC5CF9" w:rsidRDefault="004A26AD" w:rsidP="004A26AD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  <w:highlight w:val="yellow"/>
        </w:rPr>
        <w:t>H0: There is no relationship between the two variables ; Ha: There is a relationship between the two variables.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034D879D" w14:textId="77777777" w:rsidR="004A26AD" w:rsidRPr="00AC5CF9" w:rsidRDefault="004A26AD" w:rsidP="004A26AD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There is a relationship between the two variables ; Ha: There is no relationship between the two variables.</w:t>
      </w:r>
      <w:r w:rsidRPr="00AC5CF9">
        <w:rPr>
          <w:rFonts w:ascii="Times New Roman" w:hAnsi="Times New Roman" w:cs="Times New Roman"/>
          <w:sz w:val="24"/>
          <w:szCs w:val="24"/>
        </w:rPr>
        <w:br/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5058468F" w14:textId="77777777" w:rsidR="004A26AD" w:rsidRPr="00AC5CF9" w:rsidRDefault="004A26AD" w:rsidP="004A26A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What was the correlation between Variable 1 and Variable 2?</w:t>
      </w:r>
      <w:r w:rsidRPr="00AC5CF9">
        <w:rPr>
          <w:rFonts w:ascii="Times New Roman" w:hAnsi="Times New Roman" w:cs="Times New Roman"/>
          <w:sz w:val="24"/>
          <w:szCs w:val="24"/>
        </w:rPr>
        <w:br/>
      </w:r>
      <w:r w:rsidRPr="00AC5CF9">
        <w:rPr>
          <w:rFonts w:ascii="Times New Roman" w:hAnsi="Times New Roman" w:cs="Times New Roman"/>
          <w:sz w:val="24"/>
          <w:szCs w:val="24"/>
        </w:rPr>
        <w:br/>
      </w:r>
      <w:r w:rsidR="00AC5CF9">
        <w:rPr>
          <w:rFonts w:ascii="Times New Roman" w:hAnsi="Times New Roman" w:cs="Times New Roman"/>
          <w:sz w:val="24"/>
          <w:szCs w:val="24"/>
        </w:rPr>
        <w:t>-.02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6597C274" w14:textId="77777777" w:rsidR="004A26AD" w:rsidRPr="00AC5CF9" w:rsidRDefault="004A26AD" w:rsidP="004A26A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What was the p-value of this correlation?</w:t>
      </w:r>
    </w:p>
    <w:p w14:paraId="0A0BB935" w14:textId="77777777" w:rsidR="004A26AD" w:rsidRPr="00AC5CF9" w:rsidRDefault="004A26AD" w:rsidP="004A26AD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  <w:highlight w:val="yellow"/>
        </w:rPr>
        <w:t>p &gt; .10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7ECCCA4A" w14:textId="77777777" w:rsidR="004A26AD" w:rsidRPr="00AC5CF9" w:rsidRDefault="004A26AD" w:rsidP="004A26AD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.10 &gt; p &gt; .05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11798740" w14:textId="77777777" w:rsidR="004A26AD" w:rsidRPr="00AC5CF9" w:rsidRDefault="004A26AD" w:rsidP="004A26AD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 xml:space="preserve">.05 </w:t>
      </w:r>
      <w:r w:rsidR="00CA45C5">
        <w:rPr>
          <w:rFonts w:ascii="Times New Roman" w:hAnsi="Times New Roman" w:cs="Times New Roman"/>
          <w:sz w:val="24"/>
          <w:szCs w:val="24"/>
        </w:rPr>
        <w:t xml:space="preserve">&gt; </w:t>
      </w:r>
      <w:r w:rsidRPr="00AC5CF9">
        <w:rPr>
          <w:rFonts w:ascii="Times New Roman" w:hAnsi="Times New Roman" w:cs="Times New Roman"/>
          <w:sz w:val="24"/>
          <w:szCs w:val="24"/>
        </w:rPr>
        <w:t>p &gt; .01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7E465A38" w14:textId="77777777" w:rsidR="004A26AD" w:rsidRPr="00AC5CF9" w:rsidRDefault="004A26AD" w:rsidP="004A26AD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.01 &gt; p</w:t>
      </w:r>
      <w:r w:rsidRPr="00AC5CF9">
        <w:rPr>
          <w:rFonts w:ascii="Times New Roman" w:hAnsi="Times New Roman" w:cs="Times New Roman"/>
          <w:sz w:val="24"/>
          <w:szCs w:val="24"/>
        </w:rPr>
        <w:br/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6C000A7B" w14:textId="77777777" w:rsidR="004A26AD" w:rsidRPr="00AC5CF9" w:rsidRDefault="004A26AD" w:rsidP="004A26A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What is your interpretation of the relationship between Variable 1 and Variable 2?</w:t>
      </w:r>
    </w:p>
    <w:p w14:paraId="589EFF80" w14:textId="77777777" w:rsidR="004A26AD" w:rsidRPr="00AC5CF9" w:rsidRDefault="004A26AD" w:rsidP="004A26AD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  <w:highlight w:val="yellow"/>
        </w:rPr>
        <w:t>There was not a significant relationship between Variable 1 and Variable 2.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66BCC437" w14:textId="77777777" w:rsidR="004A26AD" w:rsidRPr="00AC5CF9" w:rsidRDefault="004A26AD" w:rsidP="004A26AD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There was a significant relationship between Variable 1 and Variable 2.</w:t>
      </w:r>
      <w:r w:rsidRPr="00AC5CF9">
        <w:rPr>
          <w:rFonts w:ascii="Times New Roman" w:hAnsi="Times New Roman" w:cs="Times New Roman"/>
          <w:sz w:val="24"/>
          <w:szCs w:val="24"/>
        </w:rPr>
        <w:br/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72C04F57" w14:textId="77777777" w:rsidR="004A26AD" w:rsidRPr="00AC5CF9" w:rsidRDefault="004A26AD" w:rsidP="004A26A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What was the correlation between Variable 1 and Variable 3?</w:t>
      </w:r>
      <w:r w:rsidRPr="00AC5CF9">
        <w:rPr>
          <w:rFonts w:ascii="Times New Roman" w:hAnsi="Times New Roman" w:cs="Times New Roman"/>
          <w:sz w:val="24"/>
          <w:szCs w:val="24"/>
        </w:rPr>
        <w:br/>
      </w:r>
      <w:r w:rsidRPr="00AC5CF9">
        <w:rPr>
          <w:rFonts w:ascii="Times New Roman" w:hAnsi="Times New Roman" w:cs="Times New Roman"/>
          <w:sz w:val="24"/>
          <w:szCs w:val="24"/>
        </w:rPr>
        <w:br/>
      </w:r>
      <w:r w:rsidR="00AC5CF9">
        <w:rPr>
          <w:rFonts w:ascii="Times New Roman" w:hAnsi="Times New Roman" w:cs="Times New Roman"/>
          <w:sz w:val="24"/>
          <w:szCs w:val="24"/>
        </w:rPr>
        <w:t>.09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56B0A2E2" w14:textId="77777777" w:rsidR="004A26AD" w:rsidRPr="00AC5CF9" w:rsidRDefault="004A26AD" w:rsidP="004A26A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What was the p-value of this correlation?</w:t>
      </w:r>
    </w:p>
    <w:p w14:paraId="51658FB1" w14:textId="77777777" w:rsidR="004A26AD" w:rsidRPr="00AC5CF9" w:rsidRDefault="004A26AD" w:rsidP="004A26AD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  <w:highlight w:val="yellow"/>
        </w:rPr>
        <w:t>p &gt; .10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4046601A" w14:textId="77777777" w:rsidR="004A26AD" w:rsidRPr="00AC5CF9" w:rsidRDefault="004A26AD" w:rsidP="004A26AD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.10 &gt; p &gt; .05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66E1A760" w14:textId="77777777" w:rsidR="004A26AD" w:rsidRPr="00AC5CF9" w:rsidRDefault="004A26AD" w:rsidP="004A26AD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 xml:space="preserve">.05 </w:t>
      </w:r>
      <w:r w:rsidR="00CA45C5">
        <w:rPr>
          <w:rFonts w:ascii="Times New Roman" w:hAnsi="Times New Roman" w:cs="Times New Roman"/>
          <w:sz w:val="24"/>
          <w:szCs w:val="24"/>
        </w:rPr>
        <w:t xml:space="preserve">&gt; </w:t>
      </w:r>
      <w:r w:rsidRPr="00AC5CF9">
        <w:rPr>
          <w:rFonts w:ascii="Times New Roman" w:hAnsi="Times New Roman" w:cs="Times New Roman"/>
          <w:sz w:val="24"/>
          <w:szCs w:val="24"/>
        </w:rPr>
        <w:t>p &gt; .01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79DEF739" w14:textId="77777777" w:rsidR="004A26AD" w:rsidRPr="00AC5CF9" w:rsidRDefault="004A26AD" w:rsidP="004A26AD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.01 &gt; p</w:t>
      </w:r>
      <w:r w:rsidRPr="00AC5CF9">
        <w:rPr>
          <w:rFonts w:ascii="Times New Roman" w:hAnsi="Times New Roman" w:cs="Times New Roman"/>
          <w:sz w:val="24"/>
          <w:szCs w:val="24"/>
        </w:rPr>
        <w:br/>
      </w:r>
      <w:r w:rsidRPr="00AC5CF9">
        <w:rPr>
          <w:rFonts w:ascii="Times New Roman" w:hAnsi="Times New Roman" w:cs="Times New Roman"/>
          <w:sz w:val="24"/>
          <w:szCs w:val="24"/>
        </w:rPr>
        <w:br/>
      </w:r>
      <w:r w:rsidRPr="00AC5CF9">
        <w:rPr>
          <w:rFonts w:ascii="Times New Roman" w:hAnsi="Times New Roman" w:cs="Times New Roman"/>
          <w:sz w:val="24"/>
          <w:szCs w:val="24"/>
        </w:rPr>
        <w:lastRenderedPageBreak/>
        <w:br/>
      </w:r>
    </w:p>
    <w:p w14:paraId="79BF2E61" w14:textId="77777777" w:rsidR="004A26AD" w:rsidRPr="00AC5CF9" w:rsidRDefault="004A26AD" w:rsidP="004A26A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What is your interpretation of the relationship between Variable 1 and Variable 3?</w:t>
      </w:r>
    </w:p>
    <w:p w14:paraId="36633600" w14:textId="77777777" w:rsidR="004A26AD" w:rsidRPr="00AC5CF9" w:rsidRDefault="004A26AD" w:rsidP="004A26AD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  <w:highlight w:val="yellow"/>
        </w:rPr>
        <w:t>There was not a significant relationship between Variable 1 and Variable 3.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171B7418" w14:textId="77777777" w:rsidR="004A26AD" w:rsidRPr="00AC5CF9" w:rsidRDefault="004A26AD" w:rsidP="004A26AD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There was a significant relationship between Variable 1 and Variable 3.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13418B3F" w14:textId="77777777" w:rsidR="004A26AD" w:rsidRPr="00AC5CF9" w:rsidRDefault="004A26AD" w:rsidP="004A26AD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5487B126" w14:textId="77777777" w:rsidR="004A26AD" w:rsidRPr="00AC5CF9" w:rsidRDefault="004A26AD" w:rsidP="004A26A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What was the correlation between Variable 2 and Variable 3?</w:t>
      </w:r>
      <w:r w:rsidRPr="00AC5CF9">
        <w:rPr>
          <w:rFonts w:ascii="Times New Roman" w:hAnsi="Times New Roman" w:cs="Times New Roman"/>
          <w:sz w:val="24"/>
          <w:szCs w:val="24"/>
        </w:rPr>
        <w:br/>
      </w:r>
      <w:r w:rsidRPr="00AC5CF9">
        <w:rPr>
          <w:rFonts w:ascii="Times New Roman" w:hAnsi="Times New Roman" w:cs="Times New Roman"/>
          <w:sz w:val="24"/>
          <w:szCs w:val="24"/>
        </w:rPr>
        <w:br/>
      </w:r>
      <w:r w:rsidR="00AC5CF9">
        <w:rPr>
          <w:rFonts w:ascii="Times New Roman" w:hAnsi="Times New Roman" w:cs="Times New Roman"/>
          <w:sz w:val="24"/>
          <w:szCs w:val="24"/>
        </w:rPr>
        <w:t>.37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74A3E0A8" w14:textId="77777777" w:rsidR="004A26AD" w:rsidRPr="00AC5CF9" w:rsidRDefault="004A26AD" w:rsidP="004A26A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What was the p-value of this correlation?</w:t>
      </w:r>
    </w:p>
    <w:p w14:paraId="4DEE95C6" w14:textId="77777777" w:rsidR="004A26AD" w:rsidRPr="00AC5CF9" w:rsidRDefault="004A26AD" w:rsidP="004A26AD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p &gt; .10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54F4B9CD" w14:textId="77777777" w:rsidR="004A26AD" w:rsidRPr="00AC5CF9" w:rsidRDefault="004A26AD" w:rsidP="004A26AD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.10 &gt; p &gt; .05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4B88C464" w14:textId="77777777" w:rsidR="004A26AD" w:rsidRPr="00AC5CF9" w:rsidRDefault="004A26AD" w:rsidP="004A26AD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  <w:highlight w:val="yellow"/>
        </w:rPr>
        <w:t>.05</w:t>
      </w:r>
      <w:r w:rsidR="00AC5CF9" w:rsidRPr="00AC5CF9">
        <w:rPr>
          <w:rFonts w:ascii="Times New Roman" w:hAnsi="Times New Roman" w:cs="Times New Roman"/>
          <w:sz w:val="24"/>
          <w:szCs w:val="24"/>
          <w:highlight w:val="yellow"/>
        </w:rPr>
        <w:t xml:space="preserve"> &gt;</w:t>
      </w:r>
      <w:r w:rsidRPr="00AC5CF9">
        <w:rPr>
          <w:rFonts w:ascii="Times New Roman" w:hAnsi="Times New Roman" w:cs="Times New Roman"/>
          <w:sz w:val="24"/>
          <w:szCs w:val="24"/>
          <w:highlight w:val="yellow"/>
        </w:rPr>
        <w:t xml:space="preserve"> p &gt; .01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58E2FEC7" w14:textId="77777777" w:rsidR="004A26AD" w:rsidRPr="00AC5CF9" w:rsidRDefault="004A26AD" w:rsidP="004A26AD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.01 &gt; p</w:t>
      </w:r>
      <w:r w:rsidRPr="00AC5CF9">
        <w:rPr>
          <w:rFonts w:ascii="Times New Roman" w:hAnsi="Times New Roman" w:cs="Times New Roman"/>
          <w:sz w:val="24"/>
          <w:szCs w:val="24"/>
        </w:rPr>
        <w:br/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1754F8F4" w14:textId="77777777" w:rsidR="004A26AD" w:rsidRPr="00AC5CF9" w:rsidRDefault="004A26AD" w:rsidP="00AC5CF9">
      <w:pPr>
        <w:pStyle w:val="ListParagraph"/>
        <w:numPr>
          <w:ilvl w:val="0"/>
          <w:numId w:val="3"/>
        </w:numPr>
        <w:ind w:left="810" w:hanging="450"/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What is your interpretation of the relationship between Variable 2 and Variable 3?</w:t>
      </w:r>
    </w:p>
    <w:p w14:paraId="31DF6842" w14:textId="77777777" w:rsidR="004A26AD" w:rsidRPr="00AC5CF9" w:rsidRDefault="004A26AD" w:rsidP="004A26AD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C5CF9">
        <w:rPr>
          <w:rFonts w:ascii="Times New Roman" w:hAnsi="Times New Roman" w:cs="Times New Roman"/>
          <w:sz w:val="24"/>
          <w:szCs w:val="24"/>
        </w:rPr>
        <w:t>There was not a significant relationship between Variable 2 and Variable 3.</w:t>
      </w:r>
      <w:r w:rsidRPr="00AC5CF9">
        <w:rPr>
          <w:rFonts w:ascii="Times New Roman" w:hAnsi="Times New Roman" w:cs="Times New Roman"/>
          <w:sz w:val="24"/>
          <w:szCs w:val="24"/>
        </w:rPr>
        <w:br/>
      </w:r>
    </w:p>
    <w:p w14:paraId="62AF679E" w14:textId="77777777" w:rsidR="004A26AD" w:rsidRPr="00AC5CF9" w:rsidRDefault="004A26AD" w:rsidP="004A26AD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  <w:highlight w:val="yellow"/>
        </w:rPr>
      </w:pPr>
      <w:r w:rsidRPr="00AC5CF9">
        <w:rPr>
          <w:rFonts w:ascii="Times New Roman" w:hAnsi="Times New Roman" w:cs="Times New Roman"/>
          <w:sz w:val="24"/>
          <w:szCs w:val="24"/>
          <w:highlight w:val="yellow"/>
        </w:rPr>
        <w:t>There was a significant relationship between Variable 2 and Variable 3.</w:t>
      </w:r>
    </w:p>
    <w:sectPr w:rsidR="004A26AD" w:rsidRPr="00AC5C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03823F2"/>
    <w:multiLevelType w:val="hybridMultilevel"/>
    <w:tmpl w:val="89C25592"/>
    <w:lvl w:ilvl="0" w:tplc="E61C6260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F612F4"/>
    <w:multiLevelType w:val="hybridMultilevel"/>
    <w:tmpl w:val="89C25592"/>
    <w:lvl w:ilvl="0" w:tplc="E61C6260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7C60DF"/>
    <w:multiLevelType w:val="hybridMultilevel"/>
    <w:tmpl w:val="89C25592"/>
    <w:lvl w:ilvl="0" w:tplc="E61C6260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26AD"/>
    <w:rsid w:val="00093226"/>
    <w:rsid w:val="004A26AD"/>
    <w:rsid w:val="006C6798"/>
    <w:rsid w:val="00785137"/>
    <w:rsid w:val="007B7D8A"/>
    <w:rsid w:val="008222C0"/>
    <w:rsid w:val="00A83561"/>
    <w:rsid w:val="00AC5CF9"/>
    <w:rsid w:val="00CA4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863909"/>
  <w15:chartTrackingRefBased/>
  <w15:docId w15:val="{A07FD25C-6BF3-445C-BCF2-75A2F8ECE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26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672</Words>
  <Characters>3836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</dc:creator>
  <cp:keywords/>
  <dc:description/>
  <cp:lastModifiedBy>Matt Howard</cp:lastModifiedBy>
  <cp:revision>7</cp:revision>
  <dcterms:created xsi:type="dcterms:W3CDTF">2017-02-07T05:31:00Z</dcterms:created>
  <dcterms:modified xsi:type="dcterms:W3CDTF">2020-10-04T20:48:00Z</dcterms:modified>
</cp:coreProperties>
</file>