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004416" w14:textId="77777777" w:rsidR="003F7AB3" w:rsidRDefault="003D5A17">
      <w:pPr>
        <w:keepNext/>
      </w:pPr>
      <w:r>
        <w:t xml:space="preserve">Please indicate the extent to which you disagree to agree with the following statements regarding face masks, which refers to cloth coverings worn on the face typically intended to prevent the spread of disease and illness. </w:t>
      </w:r>
      <w:r>
        <w:rPr>
          <w:b/>
          <w:u w:val="single"/>
        </w:rPr>
        <w:t>Answer each of the following items as if they began with: When I do not wear a face mask in public, it is because. . .</w:t>
      </w:r>
    </w:p>
    <w:tbl>
      <w:tblPr>
        <w:tblStyle w:val="QQuestionTable"/>
        <w:tblW w:w="0" w:type="auto"/>
        <w:tblLook w:val="07E0" w:firstRow="1" w:lastRow="1" w:firstColumn="1" w:lastColumn="1" w:noHBand="1" w:noVBand="1"/>
      </w:tblPr>
      <w:tblGrid>
        <w:gridCol w:w="1686"/>
        <w:gridCol w:w="1161"/>
        <w:gridCol w:w="1161"/>
        <w:gridCol w:w="1161"/>
        <w:gridCol w:w="1161"/>
        <w:gridCol w:w="1090"/>
        <w:gridCol w:w="1039"/>
        <w:gridCol w:w="1131"/>
      </w:tblGrid>
      <w:tr w:rsidR="003F7AB3" w14:paraId="51C6E6A8" w14:textId="77777777" w:rsidTr="002828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6" w:type="dxa"/>
          </w:tcPr>
          <w:p w14:paraId="7440D15D" w14:textId="77777777" w:rsidR="003F7AB3" w:rsidRDefault="003F7AB3">
            <w:pPr>
              <w:keepNext/>
            </w:pPr>
          </w:p>
        </w:tc>
        <w:tc>
          <w:tcPr>
            <w:tcW w:w="1161" w:type="dxa"/>
          </w:tcPr>
          <w:p w14:paraId="75ACC0A9" w14:textId="77777777" w:rsidR="003F7AB3" w:rsidRDefault="003D5A17">
            <w:pPr>
              <w:cnfStyle w:val="100000000000" w:firstRow="1" w:lastRow="0" w:firstColumn="0" w:lastColumn="0" w:oddVBand="0" w:evenVBand="0" w:oddHBand="0" w:evenHBand="0" w:firstRowFirstColumn="0" w:firstRowLastColumn="0" w:lastRowFirstColumn="0" w:lastRowLastColumn="0"/>
            </w:pPr>
            <w:r>
              <w:t>1 - Strongly Disagree</w:t>
            </w:r>
          </w:p>
        </w:tc>
        <w:tc>
          <w:tcPr>
            <w:tcW w:w="1161" w:type="dxa"/>
          </w:tcPr>
          <w:p w14:paraId="7F68188A" w14:textId="77777777" w:rsidR="003F7AB3" w:rsidRDefault="003D5A17">
            <w:pPr>
              <w:cnfStyle w:val="100000000000" w:firstRow="1" w:lastRow="0" w:firstColumn="0" w:lastColumn="0" w:oddVBand="0" w:evenVBand="0" w:oddHBand="0" w:evenHBand="0" w:firstRowFirstColumn="0" w:firstRowLastColumn="0" w:lastRowFirstColumn="0" w:lastRowLastColumn="0"/>
            </w:pPr>
            <w:r>
              <w:t>2 - Disagree</w:t>
            </w:r>
          </w:p>
        </w:tc>
        <w:tc>
          <w:tcPr>
            <w:tcW w:w="1161" w:type="dxa"/>
          </w:tcPr>
          <w:p w14:paraId="57825DCB" w14:textId="77777777" w:rsidR="003F7AB3" w:rsidRDefault="003D5A17">
            <w:pPr>
              <w:cnfStyle w:val="100000000000" w:firstRow="1" w:lastRow="0" w:firstColumn="0" w:lastColumn="0" w:oddVBand="0" w:evenVBand="0" w:oddHBand="0" w:evenHBand="0" w:firstRowFirstColumn="0" w:firstRowLastColumn="0" w:lastRowFirstColumn="0" w:lastRowLastColumn="0"/>
            </w:pPr>
            <w:r>
              <w:t>3 - Slightly Disagree</w:t>
            </w:r>
          </w:p>
        </w:tc>
        <w:tc>
          <w:tcPr>
            <w:tcW w:w="1161" w:type="dxa"/>
          </w:tcPr>
          <w:p w14:paraId="3F5511BC" w14:textId="77777777" w:rsidR="003F7AB3" w:rsidRDefault="003D5A17">
            <w:pPr>
              <w:cnfStyle w:val="100000000000" w:firstRow="1" w:lastRow="0" w:firstColumn="0" w:lastColumn="0" w:oddVBand="0" w:evenVBand="0" w:oddHBand="0" w:evenHBand="0" w:firstRowFirstColumn="0" w:firstRowLastColumn="0" w:lastRowFirstColumn="0" w:lastRowLastColumn="0"/>
            </w:pPr>
            <w:r>
              <w:t xml:space="preserve">4 - Neither Disagree </w:t>
            </w:r>
            <w:proofErr w:type="gramStart"/>
            <w:r>
              <w:t>or</w:t>
            </w:r>
            <w:proofErr w:type="gramEnd"/>
            <w:r>
              <w:t xml:space="preserve"> Agree</w:t>
            </w:r>
          </w:p>
        </w:tc>
        <w:tc>
          <w:tcPr>
            <w:tcW w:w="1090" w:type="dxa"/>
          </w:tcPr>
          <w:p w14:paraId="3D961CBC" w14:textId="259BFB5B" w:rsidR="003F7AB3" w:rsidRDefault="003D5A17">
            <w:pPr>
              <w:cnfStyle w:val="100000000000" w:firstRow="1" w:lastRow="0" w:firstColumn="0" w:lastColumn="0" w:oddVBand="0" w:evenVBand="0" w:oddHBand="0" w:evenHBand="0" w:firstRowFirstColumn="0" w:firstRowLastColumn="0" w:lastRowFirstColumn="0" w:lastRowLastColumn="0"/>
            </w:pPr>
            <w:r>
              <w:t xml:space="preserve">5 - </w:t>
            </w:r>
            <w:r w:rsidR="00691A69">
              <w:t>S</w:t>
            </w:r>
            <w:r>
              <w:t>lightly Agree</w:t>
            </w:r>
          </w:p>
        </w:tc>
        <w:tc>
          <w:tcPr>
            <w:tcW w:w="1039" w:type="dxa"/>
          </w:tcPr>
          <w:p w14:paraId="42D91E0E" w14:textId="77777777" w:rsidR="003F7AB3" w:rsidRDefault="003D5A17">
            <w:pPr>
              <w:cnfStyle w:val="100000000000" w:firstRow="1" w:lastRow="0" w:firstColumn="0" w:lastColumn="0" w:oddVBand="0" w:evenVBand="0" w:oddHBand="0" w:evenHBand="0" w:firstRowFirstColumn="0" w:firstRowLastColumn="0" w:lastRowFirstColumn="0" w:lastRowLastColumn="0"/>
            </w:pPr>
            <w:r>
              <w:t>6 - Agree</w:t>
            </w:r>
          </w:p>
        </w:tc>
        <w:tc>
          <w:tcPr>
            <w:tcW w:w="1131" w:type="dxa"/>
          </w:tcPr>
          <w:p w14:paraId="1E62DD0C" w14:textId="77777777" w:rsidR="003F7AB3" w:rsidRDefault="003D5A17">
            <w:pPr>
              <w:cnfStyle w:val="100000000000" w:firstRow="1" w:lastRow="0" w:firstColumn="0" w:lastColumn="0" w:oddVBand="0" w:evenVBand="0" w:oddHBand="0" w:evenHBand="0" w:firstRowFirstColumn="0" w:firstRowLastColumn="0" w:lastRowFirstColumn="0" w:lastRowLastColumn="0"/>
            </w:pPr>
            <w:r>
              <w:t>7 - Strongly Agree</w:t>
            </w:r>
          </w:p>
        </w:tc>
      </w:tr>
      <w:tr w:rsidR="003F7AB3" w14:paraId="517831C0"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568B97F1" w14:textId="77777777" w:rsidR="003F7AB3" w:rsidRDefault="003D5A17">
            <w:pPr>
              <w:keepNext/>
            </w:pPr>
            <w:r>
              <w:t xml:space="preserve">Face masks disrupt my breathing. </w:t>
            </w:r>
          </w:p>
        </w:tc>
        <w:tc>
          <w:tcPr>
            <w:tcW w:w="1161" w:type="dxa"/>
          </w:tcPr>
          <w:p w14:paraId="4450DB6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CFD087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23B344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74510FF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64DE227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38DDF23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35A336C0"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2E7ADC4B"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0B196FF7" w14:textId="77777777" w:rsidR="003F7AB3" w:rsidRDefault="003D5A17">
            <w:pPr>
              <w:keepNext/>
            </w:pPr>
            <w:r>
              <w:t xml:space="preserve">It is difficult to breathe when wearing a face mask. </w:t>
            </w:r>
          </w:p>
        </w:tc>
        <w:tc>
          <w:tcPr>
            <w:tcW w:w="1161" w:type="dxa"/>
          </w:tcPr>
          <w:p w14:paraId="69E908B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BFFE78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13616BA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1B6C929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2F40239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4AA219F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47CA145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1C7AE099"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3A61F3CD" w14:textId="77777777" w:rsidR="003F7AB3" w:rsidRDefault="003D5A17">
            <w:pPr>
              <w:keepNext/>
            </w:pPr>
            <w:r>
              <w:t xml:space="preserve">Face masks cause me to overheat. </w:t>
            </w:r>
          </w:p>
        </w:tc>
        <w:tc>
          <w:tcPr>
            <w:tcW w:w="1161" w:type="dxa"/>
          </w:tcPr>
          <w:p w14:paraId="5AD2CF0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45DD57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7ED291A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F2B0E6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61D3A78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0FCEF5D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11B9B5A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6BB56F43"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31071D02" w14:textId="77777777" w:rsidR="003F7AB3" w:rsidRDefault="003D5A17">
            <w:pPr>
              <w:keepNext/>
            </w:pPr>
            <w:r>
              <w:t xml:space="preserve">Face masks get too hot. </w:t>
            </w:r>
          </w:p>
        </w:tc>
        <w:tc>
          <w:tcPr>
            <w:tcW w:w="1161" w:type="dxa"/>
          </w:tcPr>
          <w:p w14:paraId="78F09DE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1E5BDD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5B1D4A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238C15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465D43C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02FDECB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626F87B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627D8755"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2A7A45A4" w14:textId="77777777" w:rsidR="003F7AB3" w:rsidRDefault="003D5A17">
            <w:pPr>
              <w:keepNext/>
            </w:pPr>
            <w:r>
              <w:t xml:space="preserve">Face masks provide few health benefits. </w:t>
            </w:r>
          </w:p>
        </w:tc>
        <w:tc>
          <w:tcPr>
            <w:tcW w:w="1161" w:type="dxa"/>
          </w:tcPr>
          <w:p w14:paraId="2FCE786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1EEEAAE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51EB6A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6513B7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3563438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3C22A98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18CF445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7B963FC5"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04BDBDE5" w14:textId="77777777" w:rsidR="003F7AB3" w:rsidRDefault="003D5A17">
            <w:pPr>
              <w:keepNext/>
            </w:pPr>
            <w:r>
              <w:t xml:space="preserve">Face masks just provide a false sense of security. </w:t>
            </w:r>
          </w:p>
        </w:tc>
        <w:tc>
          <w:tcPr>
            <w:tcW w:w="1161" w:type="dxa"/>
          </w:tcPr>
          <w:p w14:paraId="7E2AB0E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6D0E53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6F6F08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A75908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6B367B0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241BDD7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5C0D0C1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0CB1A7C6"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4E197236" w14:textId="77777777" w:rsidR="003F7AB3" w:rsidRDefault="003D5A17">
            <w:pPr>
              <w:keepNext/>
            </w:pPr>
            <w:r>
              <w:t xml:space="preserve">Face masks are ineffective. </w:t>
            </w:r>
          </w:p>
        </w:tc>
        <w:tc>
          <w:tcPr>
            <w:tcW w:w="1161" w:type="dxa"/>
          </w:tcPr>
          <w:p w14:paraId="413F4F0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4C73EA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ABB12E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5D06B3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37AE64F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386429D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75A66D0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12094A47"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167DFEB8" w14:textId="77777777" w:rsidR="003F7AB3" w:rsidRDefault="003D5A17">
            <w:pPr>
              <w:keepNext/>
            </w:pPr>
            <w:r>
              <w:t xml:space="preserve">Face masks are unsafe because they force you to touch your face. </w:t>
            </w:r>
          </w:p>
        </w:tc>
        <w:tc>
          <w:tcPr>
            <w:tcW w:w="1161" w:type="dxa"/>
          </w:tcPr>
          <w:p w14:paraId="7AA19DA0"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528F99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FFBD01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A6A47E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0A559BC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1145C48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3C90974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073AB4FB"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09734F73" w14:textId="77777777" w:rsidR="003F7AB3" w:rsidRDefault="003D5A17">
            <w:pPr>
              <w:keepNext/>
            </w:pPr>
            <w:r>
              <w:t xml:space="preserve">I do not know where to buy a face mask. </w:t>
            </w:r>
          </w:p>
        </w:tc>
        <w:tc>
          <w:tcPr>
            <w:tcW w:w="1161" w:type="dxa"/>
          </w:tcPr>
          <w:p w14:paraId="27BBB77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779E4A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A46FDF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089D84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633A0230"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4372DDB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28B01C4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49FAF932"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723DB016" w14:textId="77777777" w:rsidR="003F7AB3" w:rsidRDefault="003D5A17">
            <w:pPr>
              <w:keepNext/>
            </w:pPr>
            <w:r>
              <w:t xml:space="preserve">There is nowhere for me to buy the proper type of face mask. </w:t>
            </w:r>
          </w:p>
        </w:tc>
        <w:tc>
          <w:tcPr>
            <w:tcW w:w="1161" w:type="dxa"/>
          </w:tcPr>
          <w:p w14:paraId="439930F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6F7EF4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0A48E6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3F7E40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67F4B05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311F0AB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0EEA34D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46D0B8C3"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3C36D71E" w14:textId="77777777" w:rsidR="003F7AB3" w:rsidRDefault="003D5A17">
            <w:pPr>
              <w:keepNext/>
            </w:pPr>
            <w:r>
              <w:lastRenderedPageBreak/>
              <w:t xml:space="preserve">It is difficult to get a face mask. </w:t>
            </w:r>
          </w:p>
        </w:tc>
        <w:tc>
          <w:tcPr>
            <w:tcW w:w="1161" w:type="dxa"/>
          </w:tcPr>
          <w:p w14:paraId="1EE77F9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21616E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14794FF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0CFEA65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203FC34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4934323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72767E1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6E894785"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504CDA7E" w14:textId="77777777" w:rsidR="003F7AB3" w:rsidRDefault="003D5A17">
            <w:pPr>
              <w:keepNext/>
            </w:pPr>
            <w:r>
              <w:t xml:space="preserve">Face masks are too expensive. </w:t>
            </w:r>
          </w:p>
        </w:tc>
        <w:tc>
          <w:tcPr>
            <w:tcW w:w="1161" w:type="dxa"/>
          </w:tcPr>
          <w:p w14:paraId="2F6702D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1DE3ED1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C0C153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0696310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4AE48C4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3CE731E0"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0C71384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416EE9B2"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15122F9E" w14:textId="77777777" w:rsidR="003F7AB3" w:rsidRDefault="003D5A17">
            <w:pPr>
              <w:keepNext/>
            </w:pPr>
            <w:r>
              <w:t xml:space="preserve">I stay away from people when I go out. </w:t>
            </w:r>
          </w:p>
        </w:tc>
        <w:tc>
          <w:tcPr>
            <w:tcW w:w="1161" w:type="dxa"/>
          </w:tcPr>
          <w:p w14:paraId="75B9866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9652A1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90D12D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597C0E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19D13E9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0B5B997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541B96A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0D8EB3E6"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57081C84" w14:textId="77777777" w:rsidR="003F7AB3" w:rsidRDefault="003D5A17">
            <w:pPr>
              <w:keepNext/>
            </w:pPr>
            <w:r>
              <w:t xml:space="preserve">I already social distance. </w:t>
            </w:r>
          </w:p>
        </w:tc>
        <w:tc>
          <w:tcPr>
            <w:tcW w:w="1161" w:type="dxa"/>
          </w:tcPr>
          <w:p w14:paraId="6D3ADF6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0699380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F0734A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127B581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20EF1C0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1013492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4EEA4CB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0C487450"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36982BBD" w14:textId="77777777" w:rsidR="003F7AB3" w:rsidRDefault="003D5A17">
            <w:pPr>
              <w:keepNext/>
            </w:pPr>
            <w:r>
              <w:t xml:space="preserve">I can avoid people when I go out anyways. </w:t>
            </w:r>
          </w:p>
        </w:tc>
        <w:tc>
          <w:tcPr>
            <w:tcW w:w="1161" w:type="dxa"/>
          </w:tcPr>
          <w:p w14:paraId="06D2B97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D20FE5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5CA24B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6EFB43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74E2324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24AF5E0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76B8029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63C3BF28"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52A2D48A" w14:textId="77777777" w:rsidR="003F7AB3" w:rsidRDefault="003D5A17">
            <w:pPr>
              <w:keepNext/>
            </w:pPr>
            <w:r>
              <w:t xml:space="preserve">I only go out for a short period of time. </w:t>
            </w:r>
          </w:p>
        </w:tc>
        <w:tc>
          <w:tcPr>
            <w:tcW w:w="1161" w:type="dxa"/>
          </w:tcPr>
          <w:p w14:paraId="4BC083C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38D4F3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F25324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107595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71FC10C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6E1BE9B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3FE232C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43383D0D"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678955D1" w14:textId="77777777" w:rsidR="003F7AB3" w:rsidRDefault="003D5A17">
            <w:pPr>
              <w:keepNext/>
            </w:pPr>
            <w:r>
              <w:t xml:space="preserve">I do not like remembering to wear a face mask. </w:t>
            </w:r>
          </w:p>
        </w:tc>
        <w:tc>
          <w:tcPr>
            <w:tcW w:w="1161" w:type="dxa"/>
          </w:tcPr>
          <w:p w14:paraId="1AAE2F8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76250D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01C5340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0569F98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4D95F1E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0C6F120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1C13EB5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6B379483"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5F8AEA65" w14:textId="77777777" w:rsidR="003F7AB3" w:rsidRDefault="003D5A17">
            <w:pPr>
              <w:keepNext/>
            </w:pPr>
            <w:r>
              <w:t xml:space="preserve">I forget to wear a face mask when going out. </w:t>
            </w:r>
          </w:p>
        </w:tc>
        <w:tc>
          <w:tcPr>
            <w:tcW w:w="1161" w:type="dxa"/>
          </w:tcPr>
          <w:p w14:paraId="6F4F1A40"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8AF093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7E01D93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7F65F4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31B21A6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18ABEC0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168AF07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79DD1151"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4E4967E4" w14:textId="77777777" w:rsidR="003F7AB3" w:rsidRDefault="003D5A17">
            <w:pPr>
              <w:keepNext/>
            </w:pPr>
            <w:r>
              <w:t xml:space="preserve">Wearing a face mask is too much of a hassle. </w:t>
            </w:r>
          </w:p>
        </w:tc>
        <w:tc>
          <w:tcPr>
            <w:tcW w:w="1161" w:type="dxa"/>
          </w:tcPr>
          <w:p w14:paraId="71236AD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76C7CD1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A13004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75FEB4C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476A225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4DB43AB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163E94B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6D5B9B67"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30EE3787" w14:textId="77777777" w:rsidR="003F7AB3" w:rsidRDefault="003D5A17">
            <w:pPr>
              <w:keepNext/>
            </w:pPr>
            <w:r>
              <w:t xml:space="preserve">It is hard to develop the habit of wearing a face mask. </w:t>
            </w:r>
          </w:p>
        </w:tc>
        <w:tc>
          <w:tcPr>
            <w:tcW w:w="1161" w:type="dxa"/>
          </w:tcPr>
          <w:p w14:paraId="3DD50D7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17326E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9A8A2D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57B148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1DCF486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3419443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485B3060"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215A3D4B"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6E65B806" w14:textId="77777777" w:rsidR="003F7AB3" w:rsidRDefault="003D5A17">
            <w:pPr>
              <w:keepNext/>
            </w:pPr>
            <w:r>
              <w:t xml:space="preserve">Face masks look dumb. </w:t>
            </w:r>
          </w:p>
        </w:tc>
        <w:tc>
          <w:tcPr>
            <w:tcW w:w="1161" w:type="dxa"/>
          </w:tcPr>
          <w:p w14:paraId="4F51B6E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0CE2144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830E49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6BF9920"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5F625A0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5B23E27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0AB3734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5443C143"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1DEE1933" w14:textId="77777777" w:rsidR="003F7AB3" w:rsidRDefault="003D5A17">
            <w:pPr>
              <w:keepNext/>
            </w:pPr>
            <w:r>
              <w:t xml:space="preserve">Face masks look silly. </w:t>
            </w:r>
          </w:p>
        </w:tc>
        <w:tc>
          <w:tcPr>
            <w:tcW w:w="1161" w:type="dxa"/>
          </w:tcPr>
          <w:p w14:paraId="524980C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8DE6EE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85112C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194ADA2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679FCCE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78859A3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387AA61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4F3D2125"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465A048D" w14:textId="77777777" w:rsidR="003F7AB3" w:rsidRDefault="003D5A17">
            <w:pPr>
              <w:keepNext/>
            </w:pPr>
            <w:r>
              <w:t xml:space="preserve">Face masks are ugly. </w:t>
            </w:r>
          </w:p>
        </w:tc>
        <w:tc>
          <w:tcPr>
            <w:tcW w:w="1161" w:type="dxa"/>
          </w:tcPr>
          <w:p w14:paraId="066D6D9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F110D1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C2F4AA0"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7D4EA2D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4CCA976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131E4CC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0C73BD98"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6175B951"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772D79BB" w14:textId="77777777" w:rsidR="003F7AB3" w:rsidRDefault="003D5A17">
            <w:pPr>
              <w:keepNext/>
            </w:pPr>
            <w:r>
              <w:lastRenderedPageBreak/>
              <w:t xml:space="preserve">Face masks look weird. </w:t>
            </w:r>
          </w:p>
        </w:tc>
        <w:tc>
          <w:tcPr>
            <w:tcW w:w="1161" w:type="dxa"/>
          </w:tcPr>
          <w:p w14:paraId="26A3ED5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79D5574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0881565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4DA400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23D6AF5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7E10BCC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6326C58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63ADDA0F"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521B3A70" w14:textId="77777777" w:rsidR="003F7AB3" w:rsidRDefault="003D5A17">
            <w:pPr>
              <w:keepNext/>
            </w:pPr>
            <w:r>
              <w:t xml:space="preserve">Face masks make people seem untrustworthy. </w:t>
            </w:r>
          </w:p>
        </w:tc>
        <w:tc>
          <w:tcPr>
            <w:tcW w:w="1161" w:type="dxa"/>
          </w:tcPr>
          <w:p w14:paraId="799DB1D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1BBF55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12C111F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13DAB2A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48058C6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17E871C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4B61029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0F077036"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1F9364EB" w14:textId="77777777" w:rsidR="003F7AB3" w:rsidRDefault="003D5A17">
            <w:pPr>
              <w:keepNext/>
            </w:pPr>
            <w:r>
              <w:t xml:space="preserve">face masks make people look suspicious. </w:t>
            </w:r>
          </w:p>
        </w:tc>
        <w:tc>
          <w:tcPr>
            <w:tcW w:w="1161" w:type="dxa"/>
          </w:tcPr>
          <w:p w14:paraId="74933B5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F57C29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74D0A97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0402242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6132CC8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74DE473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0E5FDF5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4B5EE3E2"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2B68812A" w14:textId="77777777" w:rsidR="003F7AB3" w:rsidRDefault="003D5A17">
            <w:pPr>
              <w:keepNext/>
            </w:pPr>
            <w:r>
              <w:t xml:space="preserve">Face masks make others uncomfortable. </w:t>
            </w:r>
          </w:p>
        </w:tc>
        <w:tc>
          <w:tcPr>
            <w:tcW w:w="1161" w:type="dxa"/>
          </w:tcPr>
          <w:p w14:paraId="632FEEEA"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0ED6BD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F4FC37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20B9A2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7226B5A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52135A1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4B74654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492E6BCC"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125935B0" w14:textId="77777777" w:rsidR="003F7AB3" w:rsidRDefault="003D5A17">
            <w:pPr>
              <w:keepNext/>
            </w:pPr>
            <w:r>
              <w:t xml:space="preserve">Face masks make other people feel uneasy. </w:t>
            </w:r>
          </w:p>
        </w:tc>
        <w:tc>
          <w:tcPr>
            <w:tcW w:w="1161" w:type="dxa"/>
          </w:tcPr>
          <w:p w14:paraId="036D599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15128F4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040EA08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0324FA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6526EBB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212CFBA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55C0314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34F2FCBE"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14EA3B24" w14:textId="77777777" w:rsidR="003F7AB3" w:rsidRDefault="003D5A17">
            <w:pPr>
              <w:keepNext/>
            </w:pPr>
            <w:r>
              <w:t xml:space="preserve">I do not like feeling forced to do something. </w:t>
            </w:r>
          </w:p>
        </w:tc>
        <w:tc>
          <w:tcPr>
            <w:tcW w:w="1161" w:type="dxa"/>
          </w:tcPr>
          <w:p w14:paraId="78EB993C"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016285B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BB16FB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11780F9"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1DBB85F5"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3E0ED60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5A34C193"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6BB74F70"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68D6E4C8" w14:textId="77777777" w:rsidR="003F7AB3" w:rsidRDefault="003D5A17">
            <w:pPr>
              <w:keepNext/>
            </w:pPr>
            <w:r>
              <w:t xml:space="preserve">I do not like blindly following suggestions. </w:t>
            </w:r>
          </w:p>
        </w:tc>
        <w:tc>
          <w:tcPr>
            <w:tcW w:w="1161" w:type="dxa"/>
          </w:tcPr>
          <w:p w14:paraId="1713ABB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68B05EC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12FFDEF"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392DA24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26B7393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5E1AA807"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3FAD057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28F39A01"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726F7824" w14:textId="77777777" w:rsidR="003F7AB3" w:rsidRDefault="003D5A17">
            <w:pPr>
              <w:keepNext/>
            </w:pPr>
            <w:r>
              <w:t xml:space="preserve">I value my independence. </w:t>
            </w:r>
          </w:p>
        </w:tc>
        <w:tc>
          <w:tcPr>
            <w:tcW w:w="1161" w:type="dxa"/>
          </w:tcPr>
          <w:p w14:paraId="3960F20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732584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417266A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5CD9D97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2C792D56"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3FCCF410"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34BBF004"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3F7AB3" w14:paraId="30F8B4EB" w14:textId="77777777" w:rsidTr="0028289C">
        <w:tc>
          <w:tcPr>
            <w:cnfStyle w:val="001000000000" w:firstRow="0" w:lastRow="0" w:firstColumn="1" w:lastColumn="0" w:oddVBand="0" w:evenVBand="0" w:oddHBand="0" w:evenHBand="0" w:firstRowFirstColumn="0" w:firstRowLastColumn="0" w:lastRowFirstColumn="0" w:lastRowLastColumn="0"/>
            <w:tcW w:w="1686" w:type="dxa"/>
          </w:tcPr>
          <w:p w14:paraId="2467D5F5" w14:textId="77777777" w:rsidR="003F7AB3" w:rsidRDefault="003D5A17">
            <w:pPr>
              <w:keepNext/>
            </w:pPr>
            <w:r>
              <w:t xml:space="preserve">I want to prove a point against authority. </w:t>
            </w:r>
          </w:p>
        </w:tc>
        <w:tc>
          <w:tcPr>
            <w:tcW w:w="1161" w:type="dxa"/>
          </w:tcPr>
          <w:p w14:paraId="3E87D752"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7C5C2AE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76E77A2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61" w:type="dxa"/>
          </w:tcPr>
          <w:p w14:paraId="2946CD1E"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90" w:type="dxa"/>
          </w:tcPr>
          <w:p w14:paraId="1C37B75D"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039" w:type="dxa"/>
          </w:tcPr>
          <w:p w14:paraId="20823EDB"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131" w:type="dxa"/>
          </w:tcPr>
          <w:p w14:paraId="3FB229C1" w14:textId="77777777" w:rsidR="003F7AB3" w:rsidRDefault="003F7AB3">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5041731D" w14:textId="77777777" w:rsidR="003F7AB3" w:rsidRDefault="003F7AB3"/>
    <w:p w14:paraId="79E9EDE8" w14:textId="77777777" w:rsidR="003F7AB3" w:rsidRDefault="003F7AB3"/>
    <w:p w14:paraId="1E58DD56" w14:textId="7B721A16" w:rsidR="003F7AB3" w:rsidRDefault="003F7AB3">
      <w:pPr>
        <w:pStyle w:val="QuestionSeparator"/>
      </w:pPr>
    </w:p>
    <w:p w14:paraId="522FF00D" w14:textId="01077DCB" w:rsidR="003F7AB3" w:rsidRDefault="009A6C03">
      <w:r w:rsidRPr="009A6C03">
        <w:rPr>
          <w:b/>
          <w:bCs/>
        </w:rPr>
        <w:t>Citation:</w:t>
      </w:r>
      <w:r>
        <w:t xml:space="preserve"> </w:t>
      </w:r>
      <w:r w:rsidRPr="009A6C03">
        <w:t>Howard, M. C. (2020). Understanding face mask use to prevent coronavirus and other illnesses: Development of a multidimensional face mask perceptions scale. British Journal of Health Psychology.</w:t>
      </w:r>
    </w:p>
    <w:sectPr w:rsidR="003F7AB3" w:rsidSect="00A9415B">
      <w:headerReference w:type="default" r:id="rId7"/>
      <w:footerReference w:type="even" r:id="rId8"/>
      <w:footerReference w:type="default" r:id="rId9"/>
      <w:pgSz w:w="12240" w:h="15840"/>
      <w:pgMar w:top="1170" w:right="1440" w:bottom="117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A40085" w14:textId="77777777" w:rsidR="006638AC" w:rsidRDefault="006638AC">
      <w:pPr>
        <w:spacing w:line="240" w:lineRule="auto"/>
      </w:pPr>
      <w:r>
        <w:separator/>
      </w:r>
    </w:p>
  </w:endnote>
  <w:endnote w:type="continuationSeparator" w:id="0">
    <w:p w14:paraId="5AB9B24F" w14:textId="77777777" w:rsidR="006638AC" w:rsidRDefault="006638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54E3FF" w14:textId="77777777" w:rsidR="00EB001B" w:rsidRDefault="003D5A17"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76BBBCAC" w14:textId="77777777" w:rsidR="00EB001B" w:rsidRDefault="006638AC"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98BFB" w14:textId="77777777" w:rsidR="00EB001B" w:rsidRDefault="003D5A17"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1F2BEAB6" w14:textId="77777777" w:rsidR="00EB001B" w:rsidRDefault="006638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EC93FE" w14:textId="77777777" w:rsidR="006638AC" w:rsidRDefault="006638AC">
      <w:pPr>
        <w:spacing w:line="240" w:lineRule="auto"/>
      </w:pPr>
      <w:r>
        <w:separator/>
      </w:r>
    </w:p>
  </w:footnote>
  <w:footnote w:type="continuationSeparator" w:id="0">
    <w:p w14:paraId="69A353E6" w14:textId="77777777" w:rsidR="006638AC" w:rsidRDefault="006638A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E21BE4" w14:textId="77777777" w:rsidR="00155594" w:rsidRDefault="003D5A17">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noPunctuationKerning/>
  <w:characterSpacingControl w:val="doNotCompress"/>
  <w:footnotePr>
    <w:footnote w:id="-1"/>
    <w:footnote w:id="0"/>
  </w:footnotePr>
  <w:endnotePr>
    <w:endnote w:id="-1"/>
    <w:endnote w:id="0"/>
  </w:endnotePr>
  <w:compat>
    <w:growAutofit/>
    <w:useFELayout/>
    <w:compatSetting w:name="compatibilityMode" w:uri="http://schemas.microsoft.com/office/word" w:val="12"/>
    <w:compatSetting w:name="useWord2013TrackBottomHyphenation" w:uri="http://schemas.microsoft.com/office/word" w:val="1"/>
  </w:compat>
  <w:rsids>
    <w:rsidRoot w:val="00F22B15"/>
    <w:rsid w:val="00155594"/>
    <w:rsid w:val="0028289C"/>
    <w:rsid w:val="003D5A17"/>
    <w:rsid w:val="003F7AB3"/>
    <w:rsid w:val="006638AC"/>
    <w:rsid w:val="00691A69"/>
    <w:rsid w:val="006C5890"/>
    <w:rsid w:val="009A6C03"/>
    <w:rsid w:val="00A9415B"/>
    <w:rsid w:val="00B70267"/>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B4A9F"/>
  <w15:docId w15:val="{5BC3A25B-E3ED-42D9-899E-2395EE43B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331</Words>
  <Characters>1893</Characters>
  <Application>Microsoft Office Word</Application>
  <DocSecurity>0</DocSecurity>
  <Lines>15</Lines>
  <Paragraphs>4</Paragraphs>
  <ScaleCrop>false</ScaleCrop>
  <Company>Qualtrics</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5D IEO - Part 3</dc:title>
  <dc:subject/>
  <dc:creator>Qualtrics</dc:creator>
  <cp:keywords/>
  <dc:description/>
  <cp:lastModifiedBy>Matt Howard</cp:lastModifiedBy>
  <cp:revision>5</cp:revision>
  <dcterms:created xsi:type="dcterms:W3CDTF">2020-07-07T22:15:00Z</dcterms:created>
  <dcterms:modified xsi:type="dcterms:W3CDTF">2020-07-10T20:07:00Z</dcterms:modified>
</cp:coreProperties>
</file>