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3A2E2" w14:textId="74010E41" w:rsidR="006B1611" w:rsidRDefault="006B1611">
      <w:r>
        <w:t>Mediation Dataset 1 Questions</w:t>
      </w:r>
    </w:p>
    <w:p w14:paraId="1B18CC55" w14:textId="14248142" w:rsidR="009630DD" w:rsidRDefault="006B1611">
      <w:r>
        <w:t>Conduct an analysis for mediation in which Variable A predicts Variable B and Variable B predicts Variable C.  The indirect effect would be Variable A on Variable C through Variable B.  Answer the following questions below.</w:t>
      </w:r>
    </w:p>
    <w:p w14:paraId="2761B0E5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What is the unstandardized beta for the effect of Variable A on Variable B?</w:t>
      </w:r>
    </w:p>
    <w:p w14:paraId="69CC10FD" w14:textId="77777777" w:rsidR="00F031E0" w:rsidRDefault="00F031E0" w:rsidP="00F031E0">
      <w:pPr>
        <w:pStyle w:val="ListParagraph"/>
        <w:numPr>
          <w:ilvl w:val="1"/>
          <w:numId w:val="1"/>
        </w:numPr>
      </w:pPr>
    </w:p>
    <w:p w14:paraId="54B4A4E8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What is the t-statistic for the effect of Variable A on Variable B?</w:t>
      </w:r>
    </w:p>
    <w:p w14:paraId="312740CF" w14:textId="77777777" w:rsidR="00F031E0" w:rsidRDefault="00F031E0" w:rsidP="00F031E0">
      <w:pPr>
        <w:pStyle w:val="ListParagraph"/>
        <w:numPr>
          <w:ilvl w:val="1"/>
          <w:numId w:val="1"/>
        </w:numPr>
      </w:pPr>
    </w:p>
    <w:p w14:paraId="49EE0796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Was the effect of Variable A on Variable B statistically significant?</w:t>
      </w:r>
    </w:p>
    <w:p w14:paraId="4BA5DCC9" w14:textId="77777777" w:rsidR="00F031E0" w:rsidRDefault="00F031E0" w:rsidP="00F031E0">
      <w:pPr>
        <w:pStyle w:val="ListParagraph"/>
        <w:numPr>
          <w:ilvl w:val="1"/>
          <w:numId w:val="1"/>
        </w:numPr>
      </w:pPr>
    </w:p>
    <w:p w14:paraId="3513D5F3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on Variable B?</w:t>
      </w:r>
    </w:p>
    <w:p w14:paraId="55039754" w14:textId="77777777" w:rsidR="00F031E0" w:rsidRDefault="00F031E0" w:rsidP="00F031E0">
      <w:pPr>
        <w:pStyle w:val="ListParagraph"/>
        <w:numPr>
          <w:ilvl w:val="1"/>
          <w:numId w:val="1"/>
        </w:numPr>
      </w:pPr>
    </w:p>
    <w:p w14:paraId="05D1595F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What is the unstandardized beta for the effect of Variable B on Variable C while accounting for Variable A?</w:t>
      </w:r>
    </w:p>
    <w:p w14:paraId="4B5E3B8C" w14:textId="77777777" w:rsidR="00F031E0" w:rsidRDefault="00F031E0" w:rsidP="00F031E0">
      <w:pPr>
        <w:pStyle w:val="ListParagraph"/>
        <w:numPr>
          <w:ilvl w:val="1"/>
          <w:numId w:val="1"/>
        </w:numPr>
      </w:pPr>
    </w:p>
    <w:p w14:paraId="791F3FE0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What is the t-statistic for the effect of Variable B on Variable C while accounting for Variable A?</w:t>
      </w:r>
    </w:p>
    <w:p w14:paraId="3EE2624C" w14:textId="77777777" w:rsidR="00F031E0" w:rsidRDefault="00F031E0" w:rsidP="00F031E0">
      <w:pPr>
        <w:pStyle w:val="ListParagraph"/>
        <w:numPr>
          <w:ilvl w:val="1"/>
          <w:numId w:val="1"/>
        </w:numPr>
      </w:pPr>
    </w:p>
    <w:p w14:paraId="0DE1C312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Was the effect of Variable B on Variable C statistically significant while accounting for Variable A?</w:t>
      </w:r>
    </w:p>
    <w:p w14:paraId="29054BA1" w14:textId="77777777" w:rsidR="00F031E0" w:rsidRDefault="00F031E0" w:rsidP="00F031E0">
      <w:pPr>
        <w:pStyle w:val="ListParagraph"/>
        <w:numPr>
          <w:ilvl w:val="1"/>
          <w:numId w:val="1"/>
        </w:numPr>
      </w:pPr>
    </w:p>
    <w:p w14:paraId="4B331AE8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and Variable B on Variable C?</w:t>
      </w:r>
    </w:p>
    <w:p w14:paraId="029C11B3" w14:textId="77777777" w:rsidR="00F031E0" w:rsidRDefault="00F031E0" w:rsidP="00F031E0">
      <w:pPr>
        <w:pStyle w:val="ListParagraph"/>
        <w:numPr>
          <w:ilvl w:val="1"/>
          <w:numId w:val="1"/>
        </w:numPr>
      </w:pPr>
    </w:p>
    <w:p w14:paraId="385FA438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What was the Sobel test statistic of the mediating effect?</w:t>
      </w:r>
    </w:p>
    <w:p w14:paraId="482BC7EB" w14:textId="77777777" w:rsidR="00F031E0" w:rsidRDefault="00F031E0" w:rsidP="00F031E0">
      <w:pPr>
        <w:pStyle w:val="ListParagraph"/>
        <w:numPr>
          <w:ilvl w:val="1"/>
          <w:numId w:val="1"/>
        </w:numPr>
      </w:pPr>
    </w:p>
    <w:p w14:paraId="52A16F77" w14:textId="77777777" w:rsidR="00F031E0" w:rsidRDefault="00F031E0" w:rsidP="00F031E0">
      <w:pPr>
        <w:pStyle w:val="ListParagraph"/>
        <w:numPr>
          <w:ilvl w:val="0"/>
          <w:numId w:val="1"/>
        </w:numPr>
      </w:pPr>
      <w:r>
        <w:t>Was the mediating effect statistically significant?</w:t>
      </w:r>
    </w:p>
    <w:p w14:paraId="577F823D" w14:textId="1C380B2F" w:rsidR="006B1611" w:rsidRDefault="006B1611">
      <w:r>
        <w:br w:type="page"/>
      </w:r>
    </w:p>
    <w:p w14:paraId="1D98D0C6" w14:textId="793C238B" w:rsidR="006B1611" w:rsidRDefault="006B1611" w:rsidP="006B1611">
      <w:r>
        <w:lastRenderedPageBreak/>
        <w:t xml:space="preserve">Mediation Dataset </w:t>
      </w:r>
      <w:r>
        <w:t>2</w:t>
      </w:r>
      <w:r>
        <w:t xml:space="preserve"> Questions</w:t>
      </w:r>
    </w:p>
    <w:p w14:paraId="0A8E0C2E" w14:textId="77777777" w:rsidR="006B1611" w:rsidRDefault="006B1611" w:rsidP="006B1611">
      <w:r>
        <w:t>Conduct an analysis for mediation in which Variable A predicts Variable B and Variable B predicts Variable C.  The indirect effect would be Variable A on Variable C through Variable B.  Answer the following questions below.</w:t>
      </w:r>
    </w:p>
    <w:p w14:paraId="15EF04AD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What is the unstandardized beta for the effect of Variable A on Variable B?</w:t>
      </w:r>
    </w:p>
    <w:p w14:paraId="0D932483" w14:textId="49C70F57" w:rsidR="00F031E0" w:rsidRDefault="00F031E0" w:rsidP="005D1961">
      <w:pPr>
        <w:pStyle w:val="ListParagraph"/>
        <w:numPr>
          <w:ilvl w:val="1"/>
          <w:numId w:val="3"/>
        </w:numPr>
      </w:pPr>
    </w:p>
    <w:p w14:paraId="60EC69E3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What is the t-statistic for the effect of Variable A on Variable B?</w:t>
      </w:r>
    </w:p>
    <w:p w14:paraId="68A7216C" w14:textId="608780F9" w:rsidR="00F031E0" w:rsidRDefault="00F031E0" w:rsidP="005D1961">
      <w:pPr>
        <w:pStyle w:val="ListParagraph"/>
        <w:numPr>
          <w:ilvl w:val="1"/>
          <w:numId w:val="3"/>
        </w:numPr>
      </w:pPr>
    </w:p>
    <w:p w14:paraId="6EBA2504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Was the effect of Variable A on Variable B statistically significant?</w:t>
      </w:r>
    </w:p>
    <w:p w14:paraId="762B0329" w14:textId="37402241" w:rsidR="00F031E0" w:rsidRDefault="00F031E0" w:rsidP="005D1961">
      <w:pPr>
        <w:pStyle w:val="ListParagraph"/>
        <w:numPr>
          <w:ilvl w:val="1"/>
          <w:numId w:val="3"/>
        </w:numPr>
      </w:pPr>
    </w:p>
    <w:p w14:paraId="6B252DB5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on Variable B?</w:t>
      </w:r>
    </w:p>
    <w:p w14:paraId="0C5775AA" w14:textId="18A57B20" w:rsidR="00F031E0" w:rsidRDefault="00F031E0" w:rsidP="005D1961">
      <w:pPr>
        <w:pStyle w:val="ListParagraph"/>
        <w:numPr>
          <w:ilvl w:val="1"/>
          <w:numId w:val="3"/>
        </w:numPr>
      </w:pPr>
    </w:p>
    <w:p w14:paraId="1249A672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What is the unstandardized beta for the effect of Variable B on Variable C while accounting for Variable A?</w:t>
      </w:r>
    </w:p>
    <w:p w14:paraId="2E8312EC" w14:textId="46737125" w:rsidR="00F031E0" w:rsidRDefault="00F031E0" w:rsidP="005D1961">
      <w:pPr>
        <w:pStyle w:val="ListParagraph"/>
        <w:numPr>
          <w:ilvl w:val="1"/>
          <w:numId w:val="3"/>
        </w:numPr>
      </w:pPr>
    </w:p>
    <w:p w14:paraId="7579A15A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What is the t-statistic for the effect of Variable B on Variable C while accounting for Variable A?</w:t>
      </w:r>
    </w:p>
    <w:p w14:paraId="562FEDAF" w14:textId="0ADBED42" w:rsidR="00F031E0" w:rsidRDefault="00F031E0" w:rsidP="005D1961">
      <w:pPr>
        <w:pStyle w:val="ListParagraph"/>
        <w:numPr>
          <w:ilvl w:val="1"/>
          <w:numId w:val="3"/>
        </w:numPr>
      </w:pPr>
    </w:p>
    <w:p w14:paraId="07BE334F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Was the effect of Variable B on Variable C statistically significant while accounting for Variable A?</w:t>
      </w:r>
    </w:p>
    <w:p w14:paraId="26C32449" w14:textId="2DDEFC14" w:rsidR="00F031E0" w:rsidRDefault="00F031E0" w:rsidP="005D1961">
      <w:pPr>
        <w:pStyle w:val="ListParagraph"/>
        <w:numPr>
          <w:ilvl w:val="1"/>
          <w:numId w:val="3"/>
        </w:numPr>
      </w:pPr>
    </w:p>
    <w:p w14:paraId="2753BC0B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and Variable B on Variable C?</w:t>
      </w:r>
    </w:p>
    <w:p w14:paraId="5261BC53" w14:textId="71E67174" w:rsidR="00F031E0" w:rsidRDefault="00F031E0" w:rsidP="005D1961">
      <w:pPr>
        <w:pStyle w:val="ListParagraph"/>
        <w:numPr>
          <w:ilvl w:val="1"/>
          <w:numId w:val="3"/>
        </w:numPr>
      </w:pPr>
    </w:p>
    <w:p w14:paraId="0A829D30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What was the Sobel test statistic of the mediating effect?</w:t>
      </w:r>
    </w:p>
    <w:p w14:paraId="4FD4F688" w14:textId="68B533EF" w:rsidR="00F031E0" w:rsidRDefault="00F031E0" w:rsidP="005D1961">
      <w:pPr>
        <w:pStyle w:val="ListParagraph"/>
        <w:numPr>
          <w:ilvl w:val="1"/>
          <w:numId w:val="3"/>
        </w:numPr>
      </w:pPr>
    </w:p>
    <w:p w14:paraId="38028CCF" w14:textId="77777777" w:rsidR="00F031E0" w:rsidRDefault="00F031E0" w:rsidP="005D1961">
      <w:pPr>
        <w:pStyle w:val="ListParagraph"/>
        <w:numPr>
          <w:ilvl w:val="0"/>
          <w:numId w:val="3"/>
        </w:numPr>
      </w:pPr>
      <w:r>
        <w:t>Was the mediating effect statistically significant?</w:t>
      </w:r>
    </w:p>
    <w:p w14:paraId="54E0AD07" w14:textId="118902DF" w:rsidR="00F031E0" w:rsidRDefault="00F031E0" w:rsidP="005D1961">
      <w:pPr>
        <w:pStyle w:val="ListParagraph"/>
        <w:numPr>
          <w:ilvl w:val="1"/>
          <w:numId w:val="3"/>
        </w:numPr>
      </w:pPr>
    </w:p>
    <w:p w14:paraId="2D11C3FF" w14:textId="132C767F" w:rsidR="006B1611" w:rsidRDefault="006B1611">
      <w:r>
        <w:br w:type="page"/>
      </w:r>
    </w:p>
    <w:p w14:paraId="18A7545D" w14:textId="4781ABD2" w:rsidR="006B1611" w:rsidRDefault="006B1611" w:rsidP="006B1611">
      <w:r>
        <w:lastRenderedPageBreak/>
        <w:t xml:space="preserve">Mediation Dataset </w:t>
      </w:r>
      <w:r w:rsidR="009E5E4C">
        <w:t>3</w:t>
      </w:r>
      <w:r>
        <w:t xml:space="preserve"> Questions</w:t>
      </w:r>
    </w:p>
    <w:p w14:paraId="665C24B6" w14:textId="77777777" w:rsidR="006B1611" w:rsidRDefault="006B1611" w:rsidP="006B1611">
      <w:r>
        <w:t>Conduct an analysis for mediation in which Variable A predicts Variable B and Variable B predicts Variable C.  The indirect effect would be Variable A on Variable C through Variable B.  Answer the following questions below.</w:t>
      </w:r>
    </w:p>
    <w:p w14:paraId="7CEEFFDC" w14:textId="77777777" w:rsidR="00131410" w:rsidRDefault="006B1611" w:rsidP="005D1961">
      <w:pPr>
        <w:pStyle w:val="ListParagraph"/>
        <w:numPr>
          <w:ilvl w:val="0"/>
          <w:numId w:val="2"/>
        </w:numPr>
      </w:pPr>
      <w:r>
        <w:t>What is the unstandardized beta for the effect of Variable A on Variable B?</w:t>
      </w:r>
    </w:p>
    <w:p w14:paraId="020C99F8" w14:textId="3E1E5A6F" w:rsidR="006B1611" w:rsidRDefault="006B1611" w:rsidP="005D1961">
      <w:pPr>
        <w:pStyle w:val="ListParagraph"/>
        <w:numPr>
          <w:ilvl w:val="1"/>
          <w:numId w:val="2"/>
        </w:numPr>
      </w:pPr>
    </w:p>
    <w:p w14:paraId="2E91B012" w14:textId="627A5A3B" w:rsidR="006B1611" w:rsidRDefault="006B1611" w:rsidP="005D1961">
      <w:pPr>
        <w:pStyle w:val="ListParagraph"/>
        <w:numPr>
          <w:ilvl w:val="0"/>
          <w:numId w:val="2"/>
        </w:numPr>
      </w:pPr>
      <w:r>
        <w:t>What is the t-statistic for the effect of Variable A on Variable B?</w:t>
      </w:r>
    </w:p>
    <w:p w14:paraId="6D42D403" w14:textId="6B98BC8C" w:rsidR="006B1611" w:rsidRDefault="006B1611" w:rsidP="005D1961">
      <w:pPr>
        <w:pStyle w:val="ListParagraph"/>
        <w:numPr>
          <w:ilvl w:val="1"/>
          <w:numId w:val="2"/>
        </w:numPr>
      </w:pPr>
    </w:p>
    <w:p w14:paraId="1AEF66AE" w14:textId="110772B1" w:rsidR="006B1611" w:rsidRDefault="006B1611" w:rsidP="005D1961">
      <w:pPr>
        <w:pStyle w:val="ListParagraph"/>
        <w:numPr>
          <w:ilvl w:val="0"/>
          <w:numId w:val="2"/>
        </w:numPr>
      </w:pPr>
      <w:r>
        <w:t>Was the effect of Variable A on Variable B statistically significant?</w:t>
      </w:r>
    </w:p>
    <w:p w14:paraId="16154B16" w14:textId="4DA8DC31" w:rsidR="006B1611" w:rsidRDefault="006B1611" w:rsidP="005D1961">
      <w:pPr>
        <w:pStyle w:val="ListParagraph"/>
        <w:numPr>
          <w:ilvl w:val="1"/>
          <w:numId w:val="2"/>
        </w:numPr>
      </w:pPr>
    </w:p>
    <w:p w14:paraId="60BEE2F2" w14:textId="4B28C31C" w:rsidR="006B1611" w:rsidRDefault="006B1611" w:rsidP="005D1961">
      <w:pPr>
        <w:pStyle w:val="ListParagraph"/>
        <w:numPr>
          <w:ilvl w:val="0"/>
          <w:numId w:val="2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on Variable B?</w:t>
      </w:r>
    </w:p>
    <w:p w14:paraId="75D1DAD7" w14:textId="3A209E79" w:rsidR="00131410" w:rsidRDefault="00131410" w:rsidP="005D1961">
      <w:pPr>
        <w:pStyle w:val="ListParagraph"/>
        <w:numPr>
          <w:ilvl w:val="1"/>
          <w:numId w:val="2"/>
        </w:numPr>
      </w:pPr>
    </w:p>
    <w:p w14:paraId="07BBD00A" w14:textId="4BD1A861" w:rsidR="00131410" w:rsidRDefault="00131410" w:rsidP="005D1961">
      <w:pPr>
        <w:pStyle w:val="ListParagraph"/>
        <w:numPr>
          <w:ilvl w:val="0"/>
          <w:numId w:val="2"/>
        </w:numPr>
      </w:pPr>
      <w:r>
        <w:t>What is the unstandardized beta for the effect of Variable B on Variable C while accounting for Variable A?</w:t>
      </w:r>
    </w:p>
    <w:p w14:paraId="45356502" w14:textId="2844288B" w:rsidR="00131410" w:rsidRDefault="00131410" w:rsidP="005D1961">
      <w:pPr>
        <w:pStyle w:val="ListParagraph"/>
        <w:numPr>
          <w:ilvl w:val="1"/>
          <w:numId w:val="2"/>
        </w:numPr>
      </w:pPr>
    </w:p>
    <w:p w14:paraId="580E00CC" w14:textId="68F09285" w:rsidR="00131410" w:rsidRDefault="00131410" w:rsidP="005D1961">
      <w:pPr>
        <w:pStyle w:val="ListParagraph"/>
        <w:numPr>
          <w:ilvl w:val="0"/>
          <w:numId w:val="2"/>
        </w:numPr>
      </w:pPr>
      <w:r>
        <w:t xml:space="preserve">What is the t-statistic </w:t>
      </w:r>
      <w:r>
        <w:t>fo</w:t>
      </w:r>
      <w:bookmarkStart w:id="0" w:name="_GoBack"/>
      <w:bookmarkEnd w:id="0"/>
      <w:r>
        <w:t>r the effect of Variable B on Variable C while accounting for Variable A?</w:t>
      </w:r>
    </w:p>
    <w:p w14:paraId="7031F60B" w14:textId="39F3B86B" w:rsidR="00131410" w:rsidRDefault="00131410" w:rsidP="005D1961">
      <w:pPr>
        <w:pStyle w:val="ListParagraph"/>
        <w:numPr>
          <w:ilvl w:val="1"/>
          <w:numId w:val="2"/>
        </w:numPr>
      </w:pPr>
    </w:p>
    <w:p w14:paraId="4E3BFF4D" w14:textId="7C44F6D9" w:rsidR="00131410" w:rsidRDefault="00131410" w:rsidP="005D1961">
      <w:pPr>
        <w:pStyle w:val="ListParagraph"/>
        <w:numPr>
          <w:ilvl w:val="0"/>
          <w:numId w:val="2"/>
        </w:numPr>
      </w:pPr>
      <w:r>
        <w:t>Was the effect of Variable B on Variable C statistically significant while accounting for Variable A?</w:t>
      </w:r>
    </w:p>
    <w:p w14:paraId="7CBEE521" w14:textId="1F559FD5" w:rsidR="00131410" w:rsidRDefault="00131410" w:rsidP="005D1961">
      <w:pPr>
        <w:pStyle w:val="ListParagraph"/>
        <w:numPr>
          <w:ilvl w:val="1"/>
          <w:numId w:val="2"/>
        </w:numPr>
      </w:pPr>
    </w:p>
    <w:p w14:paraId="226175D9" w14:textId="37B411E3" w:rsidR="00131410" w:rsidRDefault="00131410" w:rsidP="005D1961">
      <w:pPr>
        <w:pStyle w:val="ListParagraph"/>
        <w:numPr>
          <w:ilvl w:val="0"/>
          <w:numId w:val="2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</w:t>
      </w:r>
      <w:r>
        <w:t>and</w:t>
      </w:r>
      <w:r>
        <w:t xml:space="preserve"> Variable B</w:t>
      </w:r>
      <w:r>
        <w:t xml:space="preserve"> on Variable C</w:t>
      </w:r>
      <w:r>
        <w:t>?</w:t>
      </w:r>
    </w:p>
    <w:p w14:paraId="121F1054" w14:textId="324F7F58" w:rsidR="00131410" w:rsidRDefault="00131410" w:rsidP="005D1961">
      <w:pPr>
        <w:pStyle w:val="ListParagraph"/>
        <w:numPr>
          <w:ilvl w:val="1"/>
          <w:numId w:val="2"/>
        </w:numPr>
      </w:pPr>
    </w:p>
    <w:p w14:paraId="071F0758" w14:textId="6DE7B390" w:rsidR="00131410" w:rsidRDefault="00131410" w:rsidP="005D1961">
      <w:pPr>
        <w:pStyle w:val="ListParagraph"/>
        <w:numPr>
          <w:ilvl w:val="0"/>
          <w:numId w:val="2"/>
        </w:numPr>
      </w:pPr>
      <w:r>
        <w:t>What was the</w:t>
      </w:r>
      <w:r w:rsidR="009E5E4C">
        <w:t xml:space="preserve"> Sobel</w:t>
      </w:r>
      <w:r>
        <w:t xml:space="preserve"> test statistic </w:t>
      </w:r>
      <w:r w:rsidR="009E5E4C">
        <w:t>of the mediating effect?</w:t>
      </w:r>
    </w:p>
    <w:p w14:paraId="3918BDA4" w14:textId="19A156DA" w:rsidR="009E5E4C" w:rsidRDefault="009E5E4C" w:rsidP="005D1961">
      <w:pPr>
        <w:pStyle w:val="ListParagraph"/>
        <w:numPr>
          <w:ilvl w:val="1"/>
          <w:numId w:val="2"/>
        </w:numPr>
      </w:pPr>
    </w:p>
    <w:p w14:paraId="5D25B6E8" w14:textId="54E0B389" w:rsidR="009E5E4C" w:rsidRDefault="009E5E4C" w:rsidP="005D1961">
      <w:pPr>
        <w:pStyle w:val="ListParagraph"/>
        <w:numPr>
          <w:ilvl w:val="0"/>
          <w:numId w:val="2"/>
        </w:numPr>
      </w:pPr>
      <w:r>
        <w:t>Was the mediating effect statistically significant?</w:t>
      </w:r>
    </w:p>
    <w:p w14:paraId="4B54756C" w14:textId="5A09B23E" w:rsidR="009E5E4C" w:rsidRDefault="009E5E4C" w:rsidP="005D1961">
      <w:pPr>
        <w:pStyle w:val="ListParagraph"/>
        <w:numPr>
          <w:ilvl w:val="1"/>
          <w:numId w:val="2"/>
        </w:numPr>
      </w:pPr>
    </w:p>
    <w:sectPr w:rsidR="009E5E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20ED3"/>
    <w:multiLevelType w:val="hybridMultilevel"/>
    <w:tmpl w:val="51EEA658"/>
    <w:lvl w:ilvl="0" w:tplc="5E48689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02413"/>
    <w:multiLevelType w:val="hybridMultilevel"/>
    <w:tmpl w:val="51EEA658"/>
    <w:lvl w:ilvl="0" w:tplc="5E48689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7F2621"/>
    <w:multiLevelType w:val="hybridMultilevel"/>
    <w:tmpl w:val="51EEA658"/>
    <w:lvl w:ilvl="0" w:tplc="5E48689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611"/>
    <w:rsid w:val="00131410"/>
    <w:rsid w:val="005D1961"/>
    <w:rsid w:val="006B1611"/>
    <w:rsid w:val="007C5B61"/>
    <w:rsid w:val="009630DD"/>
    <w:rsid w:val="009E5E4C"/>
    <w:rsid w:val="00F0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B7C12"/>
  <w15:chartTrackingRefBased/>
  <w15:docId w15:val="{EDC26334-6879-4F6F-A501-2DE083181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16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Howard</dc:creator>
  <cp:keywords/>
  <dc:description/>
  <cp:lastModifiedBy>Matt Howard</cp:lastModifiedBy>
  <cp:revision>3</cp:revision>
  <dcterms:created xsi:type="dcterms:W3CDTF">2019-04-29T17:40:00Z</dcterms:created>
  <dcterms:modified xsi:type="dcterms:W3CDTF">2019-04-29T17:41:00Z</dcterms:modified>
</cp:coreProperties>
</file>